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160" w:horzAnchor="margin" w:tblpY="-807"/>
        <w:tblW w:w="9639" w:type="dxa"/>
        <w:tblLayout w:type="fixed"/>
        <w:tblLook w:val="04A0" w:firstRow="1" w:lastRow="0" w:firstColumn="1" w:lastColumn="0" w:noHBand="0" w:noVBand="1"/>
      </w:tblPr>
      <w:tblGrid>
        <w:gridCol w:w="535"/>
        <w:gridCol w:w="1565"/>
        <w:gridCol w:w="426"/>
        <w:gridCol w:w="1869"/>
        <w:gridCol w:w="838"/>
        <w:gridCol w:w="4406"/>
      </w:tblGrid>
      <w:tr w:rsidR="002D77B8" w:rsidTr="005D2263">
        <w:trPr>
          <w:trHeight w:hRule="exact" w:val="964"/>
        </w:trPr>
        <w:tc>
          <w:tcPr>
            <w:tcW w:w="4395" w:type="dxa"/>
            <w:gridSpan w:val="4"/>
            <w:hideMark/>
          </w:tcPr>
          <w:p w:rsidR="002D77B8" w:rsidRDefault="002D77B8" w:rsidP="002D77B8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1010920</wp:posOffset>
                  </wp:positionH>
                  <wp:positionV relativeFrom="paragraph">
                    <wp:posOffset>19050</wp:posOffset>
                  </wp:positionV>
                  <wp:extent cx="504190" cy="581660"/>
                  <wp:effectExtent l="0" t="0" r="0" b="8890"/>
                  <wp:wrapNone/>
                  <wp:docPr id="1" name="Рисунок 1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8" w:type="dxa"/>
            <w:vMerge w:val="restart"/>
          </w:tcPr>
          <w:p w:rsidR="002D77B8" w:rsidRDefault="002D77B8" w:rsidP="002D77B8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4406" w:type="dxa"/>
          </w:tcPr>
          <w:p w:rsidR="002D77B8" w:rsidRDefault="002D77B8" w:rsidP="00183543">
            <w:pPr>
              <w:spacing w:line="252" w:lineRule="auto"/>
              <w:rPr>
                <w:lang w:eastAsia="en-US"/>
              </w:rPr>
            </w:pPr>
          </w:p>
        </w:tc>
      </w:tr>
      <w:tr w:rsidR="002D77B8" w:rsidTr="005D2263">
        <w:trPr>
          <w:trHeight w:hRule="exact" w:val="851"/>
        </w:trPr>
        <w:tc>
          <w:tcPr>
            <w:tcW w:w="4395" w:type="dxa"/>
            <w:gridSpan w:val="4"/>
            <w:vAlign w:val="center"/>
            <w:hideMark/>
          </w:tcPr>
          <w:p w:rsidR="002D77B8" w:rsidRDefault="002D77B8" w:rsidP="002D77B8">
            <w:pPr>
              <w:pStyle w:val="a9"/>
              <w:spacing w:line="252" w:lineRule="auto"/>
              <w:ind w:right="34"/>
              <w:rPr>
                <w:spacing w:val="0"/>
                <w:sz w:val="18"/>
                <w:szCs w:val="18"/>
                <w:lang w:eastAsia="en-US"/>
              </w:rPr>
            </w:pPr>
            <w:r>
              <w:rPr>
                <w:spacing w:val="0"/>
                <w:sz w:val="18"/>
                <w:szCs w:val="18"/>
                <w:lang w:eastAsia="en-US"/>
              </w:rPr>
              <w:t>акционерное общество</w:t>
            </w:r>
          </w:p>
          <w:p w:rsidR="002D77B8" w:rsidRDefault="002D77B8" w:rsidP="002D77B8">
            <w:pPr>
              <w:pStyle w:val="a9"/>
              <w:spacing w:line="252" w:lineRule="auto"/>
              <w:ind w:right="34"/>
              <w:rPr>
                <w:spacing w:val="0"/>
                <w:sz w:val="18"/>
                <w:szCs w:val="18"/>
                <w:lang w:eastAsia="en-US"/>
              </w:rPr>
            </w:pPr>
            <w:r>
              <w:rPr>
                <w:spacing w:val="0"/>
                <w:sz w:val="18"/>
                <w:szCs w:val="18"/>
                <w:lang w:eastAsia="en-US"/>
              </w:rPr>
              <w:t>«системный оператор</w:t>
            </w:r>
            <w:r>
              <w:rPr>
                <w:spacing w:val="0"/>
                <w:sz w:val="18"/>
                <w:szCs w:val="18"/>
                <w:lang w:eastAsia="en-US"/>
              </w:rPr>
              <w:br/>
              <w:t>единой энергетической системы»</w:t>
            </w:r>
          </w:p>
          <w:p w:rsidR="002D77B8" w:rsidRDefault="002D77B8" w:rsidP="002D77B8">
            <w:pPr>
              <w:pStyle w:val="a9"/>
              <w:spacing w:line="252" w:lineRule="auto"/>
              <w:ind w:right="34"/>
              <w:rPr>
                <w:sz w:val="18"/>
                <w:szCs w:val="18"/>
                <w:lang w:eastAsia="en-US"/>
              </w:rPr>
            </w:pPr>
            <w:r>
              <w:rPr>
                <w:spacing w:val="0"/>
                <w:sz w:val="18"/>
                <w:szCs w:val="18"/>
                <w:lang w:eastAsia="en-US"/>
              </w:rPr>
              <w:t>(АО «СО ЕЭС»)</w:t>
            </w:r>
          </w:p>
        </w:tc>
        <w:tc>
          <w:tcPr>
            <w:tcW w:w="838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06" w:type="dxa"/>
            <w:vMerge w:val="restart"/>
            <w:hideMark/>
          </w:tcPr>
          <w:p w:rsidR="00FF32D6" w:rsidRDefault="009A4B84" w:rsidP="009A4B84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A4B84">
              <w:rPr>
                <w:color w:val="000000"/>
                <w:szCs w:val="28"/>
              </w:rPr>
              <w:t xml:space="preserve">Заместителю </w:t>
            </w:r>
          </w:p>
          <w:p w:rsidR="009A4B84" w:rsidRPr="009A4B84" w:rsidRDefault="009A4B84" w:rsidP="009A4B84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A4B84">
              <w:rPr>
                <w:color w:val="000000"/>
                <w:szCs w:val="28"/>
              </w:rPr>
              <w:t xml:space="preserve">Министра энергетики </w:t>
            </w:r>
          </w:p>
          <w:p w:rsidR="009A4B84" w:rsidRPr="009A4B84" w:rsidRDefault="009A4B84" w:rsidP="009A4B84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A4B84">
              <w:rPr>
                <w:color w:val="000000"/>
                <w:szCs w:val="28"/>
              </w:rPr>
              <w:t>Российской Федерации</w:t>
            </w:r>
          </w:p>
          <w:p w:rsidR="002D77B8" w:rsidRDefault="009A4B84" w:rsidP="009A4B84">
            <w:pPr>
              <w:pStyle w:val="a8"/>
              <w:spacing w:line="254" w:lineRule="auto"/>
              <w:ind w:left="0" w:right="72" w:firstLine="0"/>
              <w:jc w:val="left"/>
              <w:rPr>
                <w:color w:val="000000"/>
                <w:sz w:val="26"/>
                <w:szCs w:val="26"/>
                <w:lang w:eastAsia="en-US"/>
              </w:rPr>
            </w:pPr>
            <w:proofErr w:type="spellStart"/>
            <w:r w:rsidRPr="009A4B84">
              <w:rPr>
                <w:color w:val="000000"/>
                <w:szCs w:val="28"/>
              </w:rPr>
              <w:t>Маневичу</w:t>
            </w:r>
            <w:proofErr w:type="spellEnd"/>
            <w:r w:rsidRPr="009A4B84">
              <w:rPr>
                <w:color w:val="000000"/>
                <w:szCs w:val="28"/>
              </w:rPr>
              <w:t xml:space="preserve"> Ю.В.</w:t>
            </w:r>
          </w:p>
        </w:tc>
      </w:tr>
      <w:tr w:rsidR="002D77B8" w:rsidTr="005D2263">
        <w:trPr>
          <w:trHeight w:val="1418"/>
        </w:trPr>
        <w:tc>
          <w:tcPr>
            <w:tcW w:w="4395" w:type="dxa"/>
            <w:gridSpan w:val="4"/>
            <w:vAlign w:val="center"/>
            <w:hideMark/>
          </w:tcPr>
          <w:p w:rsidR="002D77B8" w:rsidRDefault="002D77B8" w:rsidP="002D77B8">
            <w:pPr>
              <w:pStyle w:val="aa"/>
              <w:spacing w:line="252" w:lineRule="auto"/>
              <w:ind w:left="0" w:right="34"/>
              <w:rPr>
                <w:color w:val="auto"/>
                <w:szCs w:val="16"/>
                <w:lang w:eastAsia="en-US"/>
              </w:rPr>
            </w:pPr>
            <w:r>
              <w:rPr>
                <w:color w:val="auto"/>
                <w:szCs w:val="16"/>
                <w:lang w:eastAsia="en-US"/>
              </w:rPr>
              <w:t>Китайгородский проезд, д. 7, стр. 3, Москва, Россия, 109074</w:t>
            </w:r>
          </w:p>
          <w:p w:rsidR="002D77B8" w:rsidRDefault="002D77B8" w:rsidP="002D77B8">
            <w:pPr>
              <w:pStyle w:val="aa"/>
              <w:spacing w:line="252" w:lineRule="auto"/>
              <w:ind w:left="0" w:right="34"/>
              <w:rPr>
                <w:color w:val="auto"/>
                <w:szCs w:val="16"/>
                <w:lang w:eastAsia="en-US"/>
              </w:rPr>
            </w:pPr>
            <w:r>
              <w:rPr>
                <w:color w:val="auto"/>
                <w:szCs w:val="16"/>
                <w:lang w:eastAsia="en-US"/>
              </w:rPr>
              <w:t>Тел.: (495) 627-83-55 Факс: (495) 627-95-15</w:t>
            </w:r>
            <w:r>
              <w:rPr>
                <w:color w:val="auto"/>
                <w:szCs w:val="16"/>
                <w:lang w:eastAsia="en-US"/>
              </w:rPr>
              <w:br/>
              <w:t>E-</w:t>
            </w:r>
            <w:proofErr w:type="spellStart"/>
            <w:r>
              <w:rPr>
                <w:color w:val="auto"/>
                <w:szCs w:val="16"/>
                <w:lang w:eastAsia="en-US"/>
              </w:rPr>
              <w:t>mail</w:t>
            </w:r>
            <w:proofErr w:type="spellEnd"/>
            <w:r>
              <w:rPr>
                <w:color w:val="auto"/>
                <w:szCs w:val="16"/>
                <w:lang w:eastAsia="en-US"/>
              </w:rPr>
              <w:t xml:space="preserve">: </w:t>
            </w:r>
            <w:hyperlink r:id="rId10" w:history="1">
              <w:r>
                <w:rPr>
                  <w:rStyle w:val="a3"/>
                  <w:b/>
                  <w:color w:val="auto"/>
                  <w:lang w:eastAsia="en-US"/>
                </w:rPr>
                <w:t>secr@so-ups.ru</w:t>
              </w:r>
            </w:hyperlink>
          </w:p>
          <w:p w:rsidR="002D77B8" w:rsidRDefault="008B4867" w:rsidP="002D77B8">
            <w:pPr>
              <w:pStyle w:val="aa"/>
              <w:spacing w:line="252" w:lineRule="auto"/>
              <w:ind w:left="0" w:right="34"/>
              <w:rPr>
                <w:color w:val="auto"/>
                <w:szCs w:val="16"/>
                <w:lang w:eastAsia="en-US"/>
              </w:rPr>
            </w:pPr>
            <w:hyperlink r:id="rId11" w:history="1">
              <w:r w:rsidR="002D77B8">
                <w:rPr>
                  <w:rStyle w:val="a3"/>
                  <w:b/>
                  <w:bCs w:val="0"/>
                  <w:color w:val="000000"/>
                  <w:lang w:eastAsia="en-US"/>
                </w:rPr>
                <w:t>http://www.so-ups.ru</w:t>
              </w:r>
            </w:hyperlink>
          </w:p>
          <w:p w:rsidR="002D77B8" w:rsidRDefault="002D77B8" w:rsidP="002D77B8">
            <w:pPr>
              <w:pStyle w:val="aa"/>
              <w:spacing w:line="252" w:lineRule="auto"/>
              <w:ind w:left="0" w:right="34"/>
              <w:rPr>
                <w:color w:val="auto"/>
                <w:szCs w:val="16"/>
                <w:lang w:eastAsia="en-US"/>
              </w:rPr>
            </w:pPr>
            <w:r>
              <w:rPr>
                <w:color w:val="auto"/>
                <w:szCs w:val="16"/>
                <w:lang w:eastAsia="en-US"/>
              </w:rPr>
              <w:t>ОКПО 59012820 ОГРН 1027700201352</w:t>
            </w:r>
          </w:p>
          <w:p w:rsidR="002D77B8" w:rsidRDefault="002D77B8" w:rsidP="002D77B8">
            <w:pPr>
              <w:pStyle w:val="aa"/>
              <w:spacing w:line="252" w:lineRule="auto"/>
              <w:ind w:left="0" w:right="34"/>
              <w:rPr>
                <w:color w:val="auto"/>
                <w:szCs w:val="16"/>
                <w:lang w:eastAsia="en-US"/>
              </w:rPr>
            </w:pPr>
            <w:r>
              <w:rPr>
                <w:color w:val="auto"/>
                <w:szCs w:val="16"/>
                <w:lang w:eastAsia="en-US"/>
              </w:rPr>
              <w:t>ИНН/КПП 7705454461/770501001</w:t>
            </w:r>
          </w:p>
        </w:tc>
        <w:tc>
          <w:tcPr>
            <w:tcW w:w="838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06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2D77B8" w:rsidTr="005D2263">
        <w:trPr>
          <w:trHeight w:hRule="exact" w:val="454"/>
        </w:trPr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77B8" w:rsidRDefault="009D447F" w:rsidP="009D447F">
            <w:pPr>
              <w:pStyle w:val="a7"/>
              <w:spacing w:line="252" w:lineRule="auto"/>
              <w:ind w:left="-108"/>
              <w:jc w:val="center"/>
              <w:rPr>
                <w:rFonts w:ascii="Arial" w:hAnsi="Arial" w:cs="Arial"/>
                <w:spacing w:val="-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  <w:lang w:eastAsia="en-US"/>
              </w:rPr>
              <w:t>29.04.2020</w:t>
            </w:r>
          </w:p>
        </w:tc>
        <w:tc>
          <w:tcPr>
            <w:tcW w:w="426" w:type="dxa"/>
            <w:vAlign w:val="bottom"/>
            <w:hideMark/>
          </w:tcPr>
          <w:p w:rsidR="002D77B8" w:rsidRDefault="002D77B8" w:rsidP="002D77B8">
            <w:pPr>
              <w:pStyle w:val="ab"/>
              <w:spacing w:line="252" w:lineRule="auto"/>
              <w:ind w:left="0" w:right="0"/>
              <w:rPr>
                <w:spacing w:val="-20"/>
                <w:sz w:val="20"/>
                <w:szCs w:val="20"/>
                <w:lang w:eastAsia="en-US"/>
              </w:rPr>
            </w:pPr>
            <w:r>
              <w:rPr>
                <w:spacing w:val="-2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77B8" w:rsidRDefault="009D447F" w:rsidP="002D77B8">
            <w:pPr>
              <w:pStyle w:val="ab"/>
              <w:spacing w:line="252" w:lineRule="auto"/>
              <w:ind w:left="0" w:right="0"/>
              <w:jc w:val="left"/>
              <w:rPr>
                <w:spacing w:val="-20"/>
                <w:sz w:val="20"/>
                <w:szCs w:val="20"/>
                <w:lang w:eastAsia="en-US"/>
              </w:rPr>
            </w:pPr>
            <w:r w:rsidRPr="009D447F">
              <w:rPr>
                <w:spacing w:val="-20"/>
                <w:sz w:val="20"/>
                <w:szCs w:val="20"/>
                <w:lang w:eastAsia="en-US"/>
              </w:rPr>
              <w:t>В32-II-3-19-4388</w:t>
            </w:r>
          </w:p>
        </w:tc>
        <w:tc>
          <w:tcPr>
            <w:tcW w:w="838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06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2D77B8" w:rsidTr="005D2263">
        <w:trPr>
          <w:trHeight w:hRule="exact" w:val="454"/>
        </w:trPr>
        <w:tc>
          <w:tcPr>
            <w:tcW w:w="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77B8" w:rsidRPr="00DA6367" w:rsidRDefault="002D77B8" w:rsidP="002D77B8">
            <w:pPr>
              <w:pStyle w:val="a7"/>
              <w:spacing w:line="252" w:lineRule="auto"/>
              <w:ind w:left="-10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  <w:lang w:eastAsia="en-US"/>
              </w:rPr>
            </w:pPr>
            <w:r w:rsidRPr="00DA6367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  <w:lang w:eastAsia="en-US"/>
              </w:rPr>
              <w:t>на №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77B8" w:rsidRPr="00C63BA4" w:rsidRDefault="00DA6367" w:rsidP="002D77B8">
            <w:pPr>
              <w:pStyle w:val="a7"/>
              <w:spacing w:line="252" w:lineRule="auto"/>
              <w:ind w:left="-108"/>
              <w:jc w:val="center"/>
              <w:rPr>
                <w:sz w:val="20"/>
                <w:szCs w:val="20"/>
                <w:lang w:eastAsia="en-US"/>
              </w:rPr>
            </w:pPr>
            <w:r w:rsidRPr="00C63BA4">
              <w:rPr>
                <w:sz w:val="20"/>
                <w:szCs w:val="20"/>
                <w:lang w:eastAsia="en-US"/>
              </w:rPr>
              <w:t>09-10</w:t>
            </w:r>
            <w:r w:rsidR="00551550" w:rsidRPr="00C63BA4">
              <w:rPr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426" w:type="dxa"/>
            <w:vAlign w:val="bottom"/>
            <w:hideMark/>
          </w:tcPr>
          <w:p w:rsidR="002D77B8" w:rsidRPr="00DA6367" w:rsidRDefault="002D77B8" w:rsidP="002D77B8">
            <w:pPr>
              <w:pStyle w:val="a7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DA6367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77B8" w:rsidRPr="00C63BA4" w:rsidRDefault="00551550" w:rsidP="002D77B8">
            <w:pPr>
              <w:pStyle w:val="a7"/>
              <w:spacing w:line="252" w:lineRule="auto"/>
              <w:ind w:left="-108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63BA4">
              <w:rPr>
                <w:bCs/>
                <w:color w:val="000000"/>
                <w:sz w:val="20"/>
                <w:szCs w:val="20"/>
                <w:lang w:eastAsia="en-US"/>
              </w:rPr>
              <w:t>02</w:t>
            </w:r>
            <w:r w:rsidR="00DA6367" w:rsidRPr="00C63BA4">
              <w:rPr>
                <w:bCs/>
                <w:color w:val="000000"/>
                <w:sz w:val="20"/>
                <w:szCs w:val="20"/>
                <w:lang w:eastAsia="en-US"/>
              </w:rPr>
              <w:t>.0</w:t>
            </w:r>
            <w:r w:rsidRPr="00C63BA4">
              <w:rPr>
                <w:bCs/>
                <w:color w:val="000000"/>
                <w:sz w:val="20"/>
                <w:szCs w:val="20"/>
                <w:lang w:eastAsia="en-US"/>
              </w:rPr>
              <w:t>4</w:t>
            </w:r>
            <w:r w:rsidR="00DA6367" w:rsidRPr="00C63BA4">
              <w:rPr>
                <w:bCs/>
                <w:color w:val="000000"/>
                <w:sz w:val="20"/>
                <w:szCs w:val="20"/>
                <w:lang w:eastAsia="en-US"/>
              </w:rPr>
              <w:t>.2020</w:t>
            </w:r>
          </w:p>
        </w:tc>
        <w:tc>
          <w:tcPr>
            <w:tcW w:w="838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06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2D77B8" w:rsidTr="005D2263">
        <w:trPr>
          <w:trHeight w:val="526"/>
        </w:trPr>
        <w:tc>
          <w:tcPr>
            <w:tcW w:w="4395" w:type="dxa"/>
            <w:gridSpan w:val="4"/>
            <w:hideMark/>
          </w:tcPr>
          <w:sdt>
            <w:sdtPr>
              <w:rPr>
                <w:noProof/>
                <w:sz w:val="24"/>
                <w:lang w:eastAsia="en-US"/>
              </w:rPr>
              <w:alias w:val="Заголовок"/>
              <w:tag w:val="О чем"/>
              <w:id w:val="-1632174556"/>
              <w:placeholder>
                <w:docPart w:val="163CB4AEE52C4CDCAFD4DC5769914E01"/>
              </w:placeholder>
              <w:showingPlcHdr/>
            </w:sdtPr>
            <w:sdtEndPr/>
            <w:sdtContent>
              <w:p w:rsidR="002D77B8" w:rsidRDefault="002D77B8" w:rsidP="002D77B8">
                <w:pPr>
                  <w:spacing w:line="256" w:lineRule="auto"/>
                  <w:ind w:left="-108"/>
                  <w:rPr>
                    <w:noProof/>
                    <w:sz w:val="16"/>
                    <w:szCs w:val="16"/>
                    <w:lang w:eastAsia="en-US"/>
                  </w:rPr>
                </w:pPr>
                <w:r>
                  <w:rPr>
                    <w:rStyle w:val="af3"/>
                    <w:rFonts w:eastAsiaTheme="majorEastAsia"/>
                    <w:lang w:eastAsia="en-US"/>
                  </w:rPr>
                  <w:t>О чем</w:t>
                </w:r>
              </w:p>
            </w:sdtContent>
          </w:sdt>
          <w:p w:rsidR="00551550" w:rsidRPr="00C63BA4" w:rsidRDefault="00183543" w:rsidP="00551550">
            <w:pPr>
              <w:spacing w:line="256" w:lineRule="auto"/>
              <w:ind w:left="-108"/>
              <w:jc w:val="both"/>
              <w:rPr>
                <w:noProof/>
                <w:sz w:val="24"/>
                <w:lang w:eastAsia="en-US"/>
              </w:rPr>
            </w:pPr>
            <w:r w:rsidRPr="00C63BA4">
              <w:rPr>
                <w:noProof/>
                <w:sz w:val="24"/>
                <w:lang w:eastAsia="en-US"/>
              </w:rPr>
              <w:t xml:space="preserve">О рассмотрении проекта </w:t>
            </w:r>
            <w:r w:rsidR="009A4B84" w:rsidRPr="00C63BA4">
              <w:rPr>
                <w:noProof/>
                <w:sz w:val="24"/>
                <w:lang w:eastAsia="en-US"/>
              </w:rPr>
              <w:t xml:space="preserve">корректировки </w:t>
            </w:r>
            <w:r w:rsidR="00551550" w:rsidRPr="00C63BA4">
              <w:rPr>
                <w:noProof/>
                <w:sz w:val="24"/>
                <w:lang w:eastAsia="en-US"/>
              </w:rPr>
              <w:t xml:space="preserve">ИП </w:t>
            </w:r>
            <w:r w:rsidR="00551550" w:rsidRPr="00C63BA4">
              <w:rPr>
                <w:sz w:val="24"/>
              </w:rPr>
              <w:t>ПАО</w:t>
            </w:r>
            <w:r w:rsidR="00551550" w:rsidRPr="00C63BA4">
              <w:rPr>
                <w:noProof/>
                <w:sz w:val="24"/>
                <w:lang w:eastAsia="en-US"/>
              </w:rPr>
              <w:t xml:space="preserve"> «МРСК Центра и Приволжья»</w:t>
            </w:r>
          </w:p>
          <w:p w:rsidR="002D77B8" w:rsidRPr="009F6672" w:rsidRDefault="00551550" w:rsidP="00551550">
            <w:pPr>
              <w:spacing w:line="256" w:lineRule="auto"/>
              <w:ind w:left="-108"/>
              <w:jc w:val="both"/>
              <w:rPr>
                <w:noProof/>
                <w:sz w:val="24"/>
                <w:lang w:eastAsia="en-US"/>
              </w:rPr>
            </w:pPr>
            <w:r w:rsidRPr="00C63BA4">
              <w:rPr>
                <w:noProof/>
                <w:sz w:val="24"/>
                <w:lang w:eastAsia="en-US"/>
              </w:rPr>
              <w:t xml:space="preserve"> на 2016 – 2025 годы</w:t>
            </w:r>
          </w:p>
        </w:tc>
        <w:tc>
          <w:tcPr>
            <w:tcW w:w="838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06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2D77B8" w:rsidRDefault="002D77B8" w:rsidP="002D77B8">
      <w:pPr>
        <w:ind w:right="-49"/>
        <w:jc w:val="center"/>
        <w:rPr>
          <w:szCs w:val="28"/>
        </w:rPr>
      </w:pPr>
    </w:p>
    <w:p w:rsidR="0083563A" w:rsidRDefault="0083563A" w:rsidP="002D77B8">
      <w:pPr>
        <w:ind w:right="-49"/>
        <w:jc w:val="center"/>
        <w:rPr>
          <w:szCs w:val="28"/>
        </w:rPr>
      </w:pPr>
    </w:p>
    <w:p w:rsidR="0083563A" w:rsidRPr="005D2263" w:rsidRDefault="0083563A" w:rsidP="002D77B8">
      <w:pPr>
        <w:ind w:right="-49"/>
        <w:jc w:val="center"/>
        <w:rPr>
          <w:szCs w:val="28"/>
        </w:rPr>
      </w:pPr>
    </w:p>
    <w:p w:rsidR="009A4B84" w:rsidRPr="009A4B84" w:rsidRDefault="009A4B84" w:rsidP="00D41CBD">
      <w:pPr>
        <w:tabs>
          <w:tab w:val="left" w:pos="0"/>
        </w:tabs>
        <w:jc w:val="center"/>
        <w:rPr>
          <w:szCs w:val="28"/>
        </w:rPr>
      </w:pPr>
      <w:r w:rsidRPr="009A4B84">
        <w:rPr>
          <w:szCs w:val="28"/>
        </w:rPr>
        <w:t>Уважае</w:t>
      </w:r>
      <w:bookmarkStart w:id="0" w:name="_GoBack"/>
      <w:bookmarkEnd w:id="0"/>
      <w:r w:rsidRPr="009A4B84">
        <w:rPr>
          <w:szCs w:val="28"/>
        </w:rPr>
        <w:t>мый Юрий Владиславович!</w:t>
      </w:r>
    </w:p>
    <w:p w:rsidR="009A4B84" w:rsidRPr="009A4B84" w:rsidRDefault="009A4B84" w:rsidP="009A4B84">
      <w:pPr>
        <w:tabs>
          <w:tab w:val="left" w:pos="0"/>
        </w:tabs>
        <w:ind w:firstLine="709"/>
        <w:jc w:val="both"/>
        <w:rPr>
          <w:szCs w:val="28"/>
        </w:rPr>
      </w:pPr>
    </w:p>
    <w:p w:rsidR="009A4B84" w:rsidRDefault="009A4B84" w:rsidP="009A4B84">
      <w:pPr>
        <w:tabs>
          <w:tab w:val="left" w:pos="0"/>
        </w:tabs>
        <w:ind w:firstLine="709"/>
        <w:jc w:val="both"/>
        <w:rPr>
          <w:szCs w:val="28"/>
        </w:rPr>
      </w:pPr>
      <w:r w:rsidRPr="009A4B84">
        <w:rPr>
          <w:szCs w:val="28"/>
        </w:rPr>
        <w:t>В соответствии с постановлением Правительства Российской Федерации от 01.12.2009 №</w:t>
      </w:r>
      <w:r w:rsidR="00FF32D6">
        <w:rPr>
          <w:szCs w:val="28"/>
        </w:rPr>
        <w:t> </w:t>
      </w:r>
      <w:r w:rsidRPr="009A4B84">
        <w:rPr>
          <w:szCs w:val="28"/>
        </w:rPr>
        <w:t xml:space="preserve">977 «Об инвестиционных программах субъектов электроэнергетики» направляю заключение к </w:t>
      </w:r>
      <w:r w:rsidR="00551550" w:rsidRPr="00226C8A">
        <w:rPr>
          <w:rFonts w:eastAsiaTheme="minorHAnsi"/>
          <w:bCs/>
          <w:iCs/>
          <w:szCs w:val="28"/>
          <w:lang w:eastAsia="en-US"/>
        </w:rPr>
        <w:t>проект</w:t>
      </w:r>
      <w:r w:rsidR="00551550">
        <w:rPr>
          <w:rFonts w:eastAsiaTheme="minorHAnsi"/>
          <w:bCs/>
          <w:iCs/>
          <w:szCs w:val="28"/>
          <w:lang w:eastAsia="en-US"/>
        </w:rPr>
        <w:t>у</w:t>
      </w:r>
      <w:r w:rsidR="00551550" w:rsidRPr="00A62D69">
        <w:rPr>
          <w:rFonts w:eastAsiaTheme="minorHAnsi"/>
          <w:bCs/>
          <w:iCs/>
          <w:szCs w:val="28"/>
          <w:lang w:eastAsia="en-US"/>
        </w:rPr>
        <w:t xml:space="preserve"> </w:t>
      </w:r>
      <w:r w:rsidR="00551550" w:rsidRPr="00B47394">
        <w:rPr>
          <w:rFonts w:eastAsiaTheme="minorHAnsi"/>
          <w:bCs/>
          <w:iCs/>
          <w:szCs w:val="28"/>
          <w:lang w:eastAsia="en-US"/>
        </w:rPr>
        <w:t xml:space="preserve">корректировки инвестиционной программы ПАО «МРСК Центра и </w:t>
      </w:r>
      <w:proofErr w:type="gramStart"/>
      <w:r w:rsidR="002D3FCF" w:rsidRPr="00B47394">
        <w:rPr>
          <w:rFonts w:eastAsiaTheme="minorHAnsi"/>
          <w:bCs/>
          <w:iCs/>
          <w:szCs w:val="28"/>
          <w:lang w:eastAsia="en-US"/>
        </w:rPr>
        <w:t>Приволжья»</w:t>
      </w:r>
      <w:r w:rsidR="002D3FCF" w:rsidRPr="00415B27">
        <w:rPr>
          <w:rFonts w:eastAsiaTheme="minorHAnsi"/>
          <w:bCs/>
          <w:iCs/>
          <w:szCs w:val="28"/>
          <w:lang w:eastAsia="en-US"/>
        </w:rPr>
        <w:t xml:space="preserve">  </w:t>
      </w:r>
      <w:r w:rsidR="00415B27" w:rsidRPr="00415B27">
        <w:rPr>
          <w:rFonts w:eastAsiaTheme="minorHAnsi"/>
          <w:bCs/>
          <w:iCs/>
          <w:szCs w:val="28"/>
          <w:lang w:eastAsia="en-US"/>
        </w:rPr>
        <w:t xml:space="preserve"> </w:t>
      </w:r>
      <w:proofErr w:type="gramEnd"/>
      <w:r w:rsidR="00415B27" w:rsidRPr="00415B27">
        <w:rPr>
          <w:rFonts w:eastAsiaTheme="minorHAnsi"/>
          <w:bCs/>
          <w:iCs/>
          <w:szCs w:val="28"/>
          <w:lang w:eastAsia="en-US"/>
        </w:rPr>
        <w:t xml:space="preserve">                 </w:t>
      </w:r>
      <w:r w:rsidR="00551550" w:rsidRPr="00B47394">
        <w:rPr>
          <w:rFonts w:eastAsiaTheme="minorHAnsi"/>
          <w:bCs/>
          <w:iCs/>
          <w:szCs w:val="28"/>
          <w:lang w:eastAsia="en-US"/>
        </w:rPr>
        <w:t>на</w:t>
      </w:r>
      <w:r w:rsidR="00415B27">
        <w:rPr>
          <w:rFonts w:eastAsiaTheme="minorHAnsi"/>
          <w:bCs/>
          <w:iCs/>
          <w:szCs w:val="28"/>
          <w:lang w:val="en-US" w:eastAsia="en-US"/>
        </w:rPr>
        <w:t> </w:t>
      </w:r>
      <w:r w:rsidR="00551550" w:rsidRPr="00B47394">
        <w:rPr>
          <w:rFonts w:eastAsiaTheme="minorHAnsi"/>
          <w:bCs/>
          <w:iCs/>
          <w:szCs w:val="28"/>
          <w:lang w:eastAsia="en-US"/>
        </w:rPr>
        <w:t>201</w:t>
      </w:r>
      <w:r w:rsidR="00551550">
        <w:rPr>
          <w:rFonts w:eastAsiaTheme="minorHAnsi"/>
          <w:bCs/>
          <w:iCs/>
          <w:szCs w:val="28"/>
          <w:lang w:eastAsia="en-US"/>
        </w:rPr>
        <w:t>6</w:t>
      </w:r>
      <w:r w:rsidR="00551550" w:rsidRPr="00B47394">
        <w:rPr>
          <w:rFonts w:eastAsiaTheme="minorHAnsi"/>
          <w:bCs/>
          <w:iCs/>
          <w:szCs w:val="28"/>
          <w:lang w:eastAsia="en-US"/>
        </w:rPr>
        <w:t xml:space="preserve"> – 202</w:t>
      </w:r>
      <w:r w:rsidR="00551550">
        <w:rPr>
          <w:rFonts w:eastAsiaTheme="minorHAnsi"/>
          <w:bCs/>
          <w:iCs/>
          <w:szCs w:val="28"/>
          <w:lang w:eastAsia="en-US"/>
        </w:rPr>
        <w:t>5</w:t>
      </w:r>
      <w:r w:rsidR="00415B27">
        <w:rPr>
          <w:rFonts w:eastAsiaTheme="minorHAnsi"/>
          <w:bCs/>
          <w:iCs/>
          <w:szCs w:val="28"/>
          <w:lang w:val="en-US" w:eastAsia="en-US"/>
        </w:rPr>
        <w:t> </w:t>
      </w:r>
      <w:r w:rsidR="00551550" w:rsidRPr="00B47394">
        <w:rPr>
          <w:rFonts w:eastAsiaTheme="minorHAnsi"/>
          <w:bCs/>
          <w:iCs/>
          <w:szCs w:val="28"/>
          <w:lang w:eastAsia="en-US"/>
        </w:rPr>
        <w:t>годы</w:t>
      </w:r>
      <w:r w:rsidR="00551550">
        <w:rPr>
          <w:rFonts w:eastAsiaTheme="minorHAnsi"/>
          <w:bCs/>
          <w:iCs/>
          <w:szCs w:val="28"/>
          <w:lang w:eastAsia="en-US"/>
        </w:rPr>
        <w:t>.</w:t>
      </w:r>
    </w:p>
    <w:p w:rsidR="002D77B8" w:rsidRDefault="002D77B8" w:rsidP="002D77B8">
      <w:pPr>
        <w:tabs>
          <w:tab w:val="left" w:pos="0"/>
        </w:tabs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1843"/>
        <w:gridCol w:w="7796"/>
      </w:tblGrid>
      <w:tr w:rsidR="009A4B84" w:rsidRPr="0045566D" w:rsidTr="00131DE0">
        <w:trPr>
          <w:trHeight w:val="495"/>
        </w:trPr>
        <w:tc>
          <w:tcPr>
            <w:tcW w:w="1843" w:type="dxa"/>
          </w:tcPr>
          <w:p w:rsidR="009A4B84" w:rsidRPr="00697EAA" w:rsidRDefault="009A4B84" w:rsidP="00131DE0">
            <w:pPr>
              <w:tabs>
                <w:tab w:val="left" w:pos="1701"/>
              </w:tabs>
              <w:ind w:left="-105" w:right="-1"/>
              <w:rPr>
                <w:szCs w:val="28"/>
              </w:rPr>
            </w:pPr>
            <w:r w:rsidRPr="00697EAA">
              <w:rPr>
                <w:szCs w:val="28"/>
              </w:rPr>
              <w:t>Приложение:</w:t>
            </w:r>
          </w:p>
        </w:tc>
        <w:tc>
          <w:tcPr>
            <w:tcW w:w="7796" w:type="dxa"/>
          </w:tcPr>
          <w:p w:rsidR="009A4B84" w:rsidRPr="00697EAA" w:rsidRDefault="009A4B84" w:rsidP="00131DE0">
            <w:pPr>
              <w:tabs>
                <w:tab w:val="left" w:pos="1701"/>
              </w:tabs>
              <w:rPr>
                <w:szCs w:val="28"/>
              </w:rPr>
            </w:pPr>
            <w:r w:rsidRPr="00697EAA">
              <w:rPr>
                <w:szCs w:val="28"/>
              </w:rPr>
              <w:t xml:space="preserve">на </w:t>
            </w:r>
            <w:r w:rsidR="00841A2B" w:rsidRPr="00ED72B3">
              <w:rPr>
                <w:szCs w:val="28"/>
              </w:rPr>
              <w:t>1</w:t>
            </w:r>
            <w:r w:rsidR="00841A2B" w:rsidRPr="00ED72B3">
              <w:rPr>
                <w:szCs w:val="28"/>
                <w:lang w:val="en-US"/>
              </w:rPr>
              <w:t>5</w:t>
            </w:r>
            <w:r w:rsidRPr="00ED72B3">
              <w:rPr>
                <w:szCs w:val="28"/>
              </w:rPr>
              <w:t xml:space="preserve"> л</w:t>
            </w:r>
            <w:r w:rsidRPr="00697EAA">
              <w:rPr>
                <w:szCs w:val="28"/>
              </w:rPr>
              <w:t>. в 1 экз.</w:t>
            </w:r>
          </w:p>
        </w:tc>
      </w:tr>
    </w:tbl>
    <w:p w:rsidR="009A4B84" w:rsidRDefault="009A4B84" w:rsidP="002D77B8">
      <w:pPr>
        <w:tabs>
          <w:tab w:val="left" w:pos="0"/>
        </w:tabs>
        <w:jc w:val="both"/>
        <w:rPr>
          <w:szCs w:val="28"/>
        </w:rPr>
      </w:pPr>
    </w:p>
    <w:p w:rsidR="009A4B84" w:rsidRPr="005D2263" w:rsidRDefault="009A4B84" w:rsidP="002D77B8">
      <w:pPr>
        <w:tabs>
          <w:tab w:val="left" w:pos="0"/>
        </w:tabs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6379"/>
        <w:gridCol w:w="3260"/>
      </w:tblGrid>
      <w:tr w:rsidR="002D77B8" w:rsidRPr="005D2263" w:rsidTr="002D77B8">
        <w:tc>
          <w:tcPr>
            <w:tcW w:w="6379" w:type="dxa"/>
            <w:hideMark/>
          </w:tcPr>
          <w:p w:rsidR="002D77B8" w:rsidRPr="005D2263" w:rsidRDefault="009A4B84" w:rsidP="009A4B84">
            <w:pPr>
              <w:ind w:left="-105"/>
              <w:rPr>
                <w:szCs w:val="28"/>
                <w:lang w:eastAsia="en-US"/>
              </w:rPr>
            </w:pPr>
            <w:r w:rsidRPr="00911B78">
              <w:rPr>
                <w:szCs w:val="28"/>
              </w:rPr>
              <w:t>Заместитель Председателя Правления</w:t>
            </w:r>
            <w:r w:rsidR="002D77B8" w:rsidRPr="005D2263">
              <w:rPr>
                <w:rStyle w:val="aff"/>
                <w:rFonts w:eastAsiaTheme="majorEastAsia"/>
                <w:color w:val="FFFFFF" w:themeColor="background1"/>
                <w:szCs w:val="28"/>
                <w:lang w:eastAsia="en-US"/>
              </w:rPr>
              <w:t xml:space="preserve"> </w:t>
            </w:r>
            <w:r w:rsidR="002D77B8" w:rsidRPr="005D2263">
              <w:rPr>
                <w:rStyle w:val="aff"/>
                <w:rFonts w:eastAsiaTheme="majorEastAsia"/>
                <w:color w:val="FFFFFF" w:themeColor="background1"/>
                <w:szCs w:val="28"/>
                <w:lang w:eastAsia="en-US"/>
              </w:rPr>
              <w:footnoteReference w:id="2"/>
            </w:r>
          </w:p>
        </w:tc>
        <w:tc>
          <w:tcPr>
            <w:tcW w:w="3260" w:type="dxa"/>
            <w:vAlign w:val="bottom"/>
            <w:hideMark/>
          </w:tcPr>
          <w:p w:rsidR="002D77B8" w:rsidRPr="005D2263" w:rsidRDefault="009A4B84" w:rsidP="002D77B8">
            <w:pPr>
              <w:spacing w:line="256" w:lineRule="auto"/>
              <w:ind w:right="-110"/>
              <w:jc w:val="right"/>
              <w:rPr>
                <w:szCs w:val="28"/>
                <w:lang w:eastAsia="en-US"/>
              </w:rPr>
            </w:pPr>
            <w:r w:rsidRPr="00911B78">
              <w:rPr>
                <w:szCs w:val="28"/>
              </w:rPr>
              <w:t>С.А. Павлушко</w:t>
            </w:r>
          </w:p>
        </w:tc>
      </w:tr>
    </w:tbl>
    <w:p w:rsidR="002D77B8" w:rsidRPr="005D2263" w:rsidRDefault="002D77B8" w:rsidP="002D77B8">
      <w:pPr>
        <w:rPr>
          <w:szCs w:val="28"/>
          <w:lang w:val="en-US"/>
        </w:rPr>
      </w:pPr>
    </w:p>
    <w:p w:rsidR="005D2EF2" w:rsidRPr="002D77B8" w:rsidRDefault="005D2EF2" w:rsidP="002D77B8"/>
    <w:sectPr w:rsidR="005D2EF2" w:rsidRPr="002D77B8" w:rsidSect="00D9267E">
      <w:headerReference w:type="default" r:id="rId12"/>
      <w:pgSz w:w="11906" w:h="16838"/>
      <w:pgMar w:top="1134" w:right="707" w:bottom="1135" w:left="1701" w:header="709" w:footer="709" w:gutter="0"/>
      <w:pgNumType w:start="1"/>
      <w:cols w:space="708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867" w:rsidRDefault="008B4867"/>
  </w:endnote>
  <w:endnote w:type="continuationSeparator" w:id="0">
    <w:p w:rsidR="008B4867" w:rsidRDefault="008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867" w:rsidRPr="00866A61" w:rsidRDefault="008B4867" w:rsidP="00866A61">
      <w:pPr>
        <w:pStyle w:val="af0"/>
      </w:pPr>
    </w:p>
  </w:footnote>
  <w:footnote w:type="continuationSeparator" w:id="0">
    <w:p w:rsidR="008B4867" w:rsidRDefault="008B4867">
      <w:r>
        <w:continuationSeparator/>
      </w:r>
    </w:p>
  </w:footnote>
  <w:footnote w:type="continuationNotice" w:id="1">
    <w:p w:rsidR="008B4867" w:rsidRDefault="008B4867"/>
  </w:footnote>
  <w:footnote w:id="2">
    <w:p w:rsidR="002D77B8" w:rsidRPr="009F6672" w:rsidRDefault="00551550" w:rsidP="002D77B8">
      <w:pPr>
        <w:widowControl w:val="0"/>
        <w:ind w:right="-284"/>
        <w:jc w:val="both"/>
        <w:rPr>
          <w:sz w:val="24"/>
        </w:rPr>
      </w:pPr>
      <w:r>
        <w:rPr>
          <w:sz w:val="24"/>
        </w:rPr>
        <w:t>Барченко Алексей Николаевич</w:t>
      </w:r>
    </w:p>
    <w:p w:rsidR="002D77B8" w:rsidRDefault="00DA6367" w:rsidP="002D77B8">
      <w:pPr>
        <w:rPr>
          <w:sz w:val="24"/>
        </w:rPr>
      </w:pPr>
      <w:r w:rsidRPr="00DA6367">
        <w:rPr>
          <w:sz w:val="24"/>
        </w:rPr>
        <w:t xml:space="preserve">8 (499) </w:t>
      </w:r>
      <w:r w:rsidR="00551550">
        <w:rPr>
          <w:sz w:val="24"/>
        </w:rPr>
        <w:t>788-17-91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305860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8B5CFD" w:rsidRPr="008B5CFD" w:rsidRDefault="008B5CFD">
        <w:pPr>
          <w:pStyle w:val="a4"/>
          <w:jc w:val="center"/>
          <w:rPr>
            <w:sz w:val="24"/>
          </w:rPr>
        </w:pPr>
        <w:r w:rsidRPr="008B5CFD">
          <w:rPr>
            <w:sz w:val="24"/>
          </w:rPr>
          <w:fldChar w:fldCharType="begin"/>
        </w:r>
        <w:r w:rsidRPr="008B5CFD">
          <w:rPr>
            <w:sz w:val="24"/>
          </w:rPr>
          <w:instrText>PAGE   \* MERGEFORMAT</w:instrText>
        </w:r>
        <w:r w:rsidRPr="008B5CFD">
          <w:rPr>
            <w:sz w:val="24"/>
          </w:rPr>
          <w:fldChar w:fldCharType="separate"/>
        </w:r>
        <w:r w:rsidR="00DC510A">
          <w:rPr>
            <w:noProof/>
            <w:sz w:val="24"/>
          </w:rPr>
          <w:t>2</w:t>
        </w:r>
        <w:r w:rsidRPr="008B5CFD">
          <w:rPr>
            <w:sz w:val="24"/>
          </w:rPr>
          <w:fldChar w:fldCharType="end"/>
        </w:r>
      </w:p>
    </w:sdtContent>
  </w:sdt>
  <w:p w:rsidR="008B5CFD" w:rsidRDefault="008B5C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5709"/>
    <w:multiLevelType w:val="hybridMultilevel"/>
    <w:tmpl w:val="9B6AB922"/>
    <w:lvl w:ilvl="0" w:tplc="FD703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1160F"/>
    <w:multiLevelType w:val="hybridMultilevel"/>
    <w:tmpl w:val="00168770"/>
    <w:lvl w:ilvl="0" w:tplc="4CE429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C66B34"/>
    <w:multiLevelType w:val="hybridMultilevel"/>
    <w:tmpl w:val="CCBC03DE"/>
    <w:lvl w:ilvl="0" w:tplc="5DF88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B1E59"/>
    <w:multiLevelType w:val="multilevel"/>
    <w:tmpl w:val="C6BCB5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37" w:hanging="51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367" w:hanging="720"/>
      </w:pPr>
    </w:lvl>
    <w:lvl w:ilvl="4">
      <w:start w:val="1"/>
      <w:numFmt w:val="decimal"/>
      <w:isLgl/>
      <w:lvlText w:val="%1.%2.%3.%4.%5"/>
      <w:lvlJc w:val="left"/>
      <w:pPr>
        <w:ind w:left="3087" w:hanging="1080"/>
      </w:pPr>
    </w:lvl>
    <w:lvl w:ilvl="5">
      <w:start w:val="1"/>
      <w:numFmt w:val="decimal"/>
      <w:isLgl/>
      <w:lvlText w:val="%1.%2.%3.%4.%5.%6"/>
      <w:lvlJc w:val="left"/>
      <w:pPr>
        <w:ind w:left="344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440"/>
      </w:p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</w:lvl>
  </w:abstractNum>
  <w:abstractNum w:abstractNumId="4" w15:restartNumberingAfterBreak="0">
    <w:nsid w:val="0AB03696"/>
    <w:multiLevelType w:val="hybridMultilevel"/>
    <w:tmpl w:val="C97E9F6C"/>
    <w:lvl w:ilvl="0" w:tplc="5DF88B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E17120"/>
    <w:multiLevelType w:val="hybridMultilevel"/>
    <w:tmpl w:val="41081EAA"/>
    <w:lvl w:ilvl="0" w:tplc="FB12A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27787"/>
    <w:multiLevelType w:val="multilevel"/>
    <w:tmpl w:val="8FFE85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5B316EE"/>
    <w:multiLevelType w:val="hybridMultilevel"/>
    <w:tmpl w:val="D3A2A1A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CB2C21"/>
    <w:multiLevelType w:val="multilevel"/>
    <w:tmpl w:val="513CC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5240F45"/>
    <w:multiLevelType w:val="hybridMultilevel"/>
    <w:tmpl w:val="FAB2141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1B0F3D"/>
    <w:multiLevelType w:val="hybridMultilevel"/>
    <w:tmpl w:val="9370B8EE"/>
    <w:lvl w:ilvl="0" w:tplc="3A8ECAD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E1D4378"/>
    <w:multiLevelType w:val="hybridMultilevel"/>
    <w:tmpl w:val="DDE66276"/>
    <w:lvl w:ilvl="0" w:tplc="682A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2F82424"/>
    <w:multiLevelType w:val="hybridMultilevel"/>
    <w:tmpl w:val="7082CD6A"/>
    <w:lvl w:ilvl="0" w:tplc="74D6BD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3915B0"/>
    <w:multiLevelType w:val="hybridMultilevel"/>
    <w:tmpl w:val="7C8ED3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42E54"/>
    <w:multiLevelType w:val="hybridMultilevel"/>
    <w:tmpl w:val="ED0ED6F6"/>
    <w:lvl w:ilvl="0" w:tplc="4CE429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F22F71"/>
    <w:multiLevelType w:val="hybridMultilevel"/>
    <w:tmpl w:val="95742556"/>
    <w:lvl w:ilvl="0" w:tplc="065E85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AD66115"/>
    <w:multiLevelType w:val="hybridMultilevel"/>
    <w:tmpl w:val="3614E6EE"/>
    <w:lvl w:ilvl="0" w:tplc="AFE0D1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E143E"/>
    <w:multiLevelType w:val="hybridMultilevel"/>
    <w:tmpl w:val="667896C0"/>
    <w:lvl w:ilvl="0" w:tplc="FB12A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F116A"/>
    <w:multiLevelType w:val="hybridMultilevel"/>
    <w:tmpl w:val="6FF0DF94"/>
    <w:lvl w:ilvl="0" w:tplc="065E8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3474B55"/>
    <w:multiLevelType w:val="hybridMultilevel"/>
    <w:tmpl w:val="5C74483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388079A"/>
    <w:multiLevelType w:val="hybridMultilevel"/>
    <w:tmpl w:val="9DF8C7B4"/>
    <w:lvl w:ilvl="0" w:tplc="0C06A55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B447A3F"/>
    <w:multiLevelType w:val="hybridMultilevel"/>
    <w:tmpl w:val="DDE66276"/>
    <w:lvl w:ilvl="0" w:tplc="682A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294025"/>
    <w:multiLevelType w:val="multilevel"/>
    <w:tmpl w:val="C6BCB5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37" w:hanging="51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367" w:hanging="720"/>
      </w:pPr>
    </w:lvl>
    <w:lvl w:ilvl="4">
      <w:start w:val="1"/>
      <w:numFmt w:val="decimal"/>
      <w:isLgl/>
      <w:lvlText w:val="%1.%2.%3.%4.%5"/>
      <w:lvlJc w:val="left"/>
      <w:pPr>
        <w:ind w:left="3087" w:hanging="1080"/>
      </w:pPr>
    </w:lvl>
    <w:lvl w:ilvl="5">
      <w:start w:val="1"/>
      <w:numFmt w:val="decimal"/>
      <w:isLgl/>
      <w:lvlText w:val="%1.%2.%3.%4.%5.%6"/>
      <w:lvlJc w:val="left"/>
      <w:pPr>
        <w:ind w:left="344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440"/>
      </w:p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</w:lvl>
  </w:abstractNum>
  <w:abstractNum w:abstractNumId="23" w15:restartNumberingAfterBreak="0">
    <w:nsid w:val="651F10B8"/>
    <w:multiLevelType w:val="multilevel"/>
    <w:tmpl w:val="436ACF7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3274FC"/>
    <w:multiLevelType w:val="hybridMultilevel"/>
    <w:tmpl w:val="4880E506"/>
    <w:lvl w:ilvl="0" w:tplc="D5780E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B24B4"/>
    <w:multiLevelType w:val="hybridMultilevel"/>
    <w:tmpl w:val="508EB6C8"/>
    <w:lvl w:ilvl="0" w:tplc="7C24096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73AF5ECD"/>
    <w:multiLevelType w:val="hybridMultilevel"/>
    <w:tmpl w:val="6AF47B6A"/>
    <w:lvl w:ilvl="0" w:tplc="90989792">
      <w:start w:val="1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65729C5"/>
    <w:multiLevelType w:val="hybridMultilevel"/>
    <w:tmpl w:val="355205FA"/>
    <w:lvl w:ilvl="0" w:tplc="7C24096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3F6A44"/>
    <w:multiLevelType w:val="multilevel"/>
    <w:tmpl w:val="8CBEE47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9E04E10"/>
    <w:multiLevelType w:val="multilevel"/>
    <w:tmpl w:val="0419001F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11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9E31B1"/>
    <w:multiLevelType w:val="hybridMultilevel"/>
    <w:tmpl w:val="1062E486"/>
    <w:lvl w:ilvl="0" w:tplc="0C06A550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30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7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7"/>
  </w:num>
  <w:num w:numId="17">
    <w:abstractNumId w:val="25"/>
  </w:num>
  <w:num w:numId="18">
    <w:abstractNumId w:val="28"/>
  </w:num>
  <w:num w:numId="19">
    <w:abstractNumId w:val="16"/>
  </w:num>
  <w:num w:numId="20">
    <w:abstractNumId w:val="4"/>
  </w:num>
  <w:num w:numId="21">
    <w:abstractNumId w:val="29"/>
  </w:num>
  <w:num w:numId="22">
    <w:abstractNumId w:val="23"/>
  </w:num>
  <w:num w:numId="23">
    <w:abstractNumId w:val="15"/>
  </w:num>
  <w:num w:numId="24">
    <w:abstractNumId w:val="2"/>
  </w:num>
  <w:num w:numId="25">
    <w:abstractNumId w:val="13"/>
  </w:num>
  <w:num w:numId="26">
    <w:abstractNumId w:val="12"/>
  </w:num>
  <w:num w:numId="27">
    <w:abstractNumId w:val="14"/>
  </w:num>
  <w:num w:numId="28">
    <w:abstractNumId w:val="14"/>
  </w:num>
  <w:num w:numId="29">
    <w:abstractNumId w:val="1"/>
  </w:num>
  <w:num w:numId="30">
    <w:abstractNumId w:val="18"/>
  </w:num>
  <w:num w:numId="31">
    <w:abstractNumId w:val="20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39B"/>
    <w:rsid w:val="000005E5"/>
    <w:rsid w:val="00000DE5"/>
    <w:rsid w:val="00002A96"/>
    <w:rsid w:val="00002EDC"/>
    <w:rsid w:val="00003FFA"/>
    <w:rsid w:val="00005047"/>
    <w:rsid w:val="00005A8B"/>
    <w:rsid w:val="00005C4C"/>
    <w:rsid w:val="00006A40"/>
    <w:rsid w:val="00010538"/>
    <w:rsid w:val="0001193A"/>
    <w:rsid w:val="00012338"/>
    <w:rsid w:val="00015206"/>
    <w:rsid w:val="00015A6C"/>
    <w:rsid w:val="00016AB8"/>
    <w:rsid w:val="00016D50"/>
    <w:rsid w:val="0001751F"/>
    <w:rsid w:val="000178B8"/>
    <w:rsid w:val="0002074D"/>
    <w:rsid w:val="00020C3C"/>
    <w:rsid w:val="00023AC6"/>
    <w:rsid w:val="00024D26"/>
    <w:rsid w:val="0002549C"/>
    <w:rsid w:val="00025599"/>
    <w:rsid w:val="000260EF"/>
    <w:rsid w:val="00026266"/>
    <w:rsid w:val="00027C84"/>
    <w:rsid w:val="00031286"/>
    <w:rsid w:val="00031BA2"/>
    <w:rsid w:val="00031BEA"/>
    <w:rsid w:val="0003210D"/>
    <w:rsid w:val="00033B80"/>
    <w:rsid w:val="00034AF2"/>
    <w:rsid w:val="00034B91"/>
    <w:rsid w:val="000350C1"/>
    <w:rsid w:val="0003551B"/>
    <w:rsid w:val="00035C93"/>
    <w:rsid w:val="0004116D"/>
    <w:rsid w:val="0004337F"/>
    <w:rsid w:val="00043708"/>
    <w:rsid w:val="00046EA2"/>
    <w:rsid w:val="00047A94"/>
    <w:rsid w:val="000501C3"/>
    <w:rsid w:val="0005104C"/>
    <w:rsid w:val="000518FD"/>
    <w:rsid w:val="000519FA"/>
    <w:rsid w:val="00053336"/>
    <w:rsid w:val="0005378B"/>
    <w:rsid w:val="000538AB"/>
    <w:rsid w:val="00055F59"/>
    <w:rsid w:val="000574A3"/>
    <w:rsid w:val="000575AC"/>
    <w:rsid w:val="00057F9B"/>
    <w:rsid w:val="00060A67"/>
    <w:rsid w:val="00067332"/>
    <w:rsid w:val="000726CE"/>
    <w:rsid w:val="000738CB"/>
    <w:rsid w:val="00074A35"/>
    <w:rsid w:val="00074AFE"/>
    <w:rsid w:val="00081A55"/>
    <w:rsid w:val="000830E8"/>
    <w:rsid w:val="000846D2"/>
    <w:rsid w:val="0008506C"/>
    <w:rsid w:val="00085DE6"/>
    <w:rsid w:val="00086596"/>
    <w:rsid w:val="00086A63"/>
    <w:rsid w:val="00086D5E"/>
    <w:rsid w:val="000917DE"/>
    <w:rsid w:val="00091841"/>
    <w:rsid w:val="000928FD"/>
    <w:rsid w:val="0009456A"/>
    <w:rsid w:val="000956E7"/>
    <w:rsid w:val="00095950"/>
    <w:rsid w:val="00095BA4"/>
    <w:rsid w:val="000963F3"/>
    <w:rsid w:val="000A3392"/>
    <w:rsid w:val="000A41C8"/>
    <w:rsid w:val="000A4211"/>
    <w:rsid w:val="000A5361"/>
    <w:rsid w:val="000A594C"/>
    <w:rsid w:val="000A7AF0"/>
    <w:rsid w:val="000B002B"/>
    <w:rsid w:val="000B047C"/>
    <w:rsid w:val="000B068B"/>
    <w:rsid w:val="000B5C73"/>
    <w:rsid w:val="000B77B4"/>
    <w:rsid w:val="000C1038"/>
    <w:rsid w:val="000C2A31"/>
    <w:rsid w:val="000C35B9"/>
    <w:rsid w:val="000C452D"/>
    <w:rsid w:val="000C4C45"/>
    <w:rsid w:val="000C58DF"/>
    <w:rsid w:val="000D04DB"/>
    <w:rsid w:val="000D13D6"/>
    <w:rsid w:val="000D2788"/>
    <w:rsid w:val="000D2B56"/>
    <w:rsid w:val="000D3C81"/>
    <w:rsid w:val="000D4253"/>
    <w:rsid w:val="000D4932"/>
    <w:rsid w:val="000D6EEF"/>
    <w:rsid w:val="000E0768"/>
    <w:rsid w:val="000E2B2C"/>
    <w:rsid w:val="000E3CD4"/>
    <w:rsid w:val="000E4297"/>
    <w:rsid w:val="000E7AA5"/>
    <w:rsid w:val="000F0E64"/>
    <w:rsid w:val="000F16A9"/>
    <w:rsid w:val="000F1D1F"/>
    <w:rsid w:val="000F1DF5"/>
    <w:rsid w:val="000F2B0B"/>
    <w:rsid w:val="000F4517"/>
    <w:rsid w:val="000F6120"/>
    <w:rsid w:val="000F6A0C"/>
    <w:rsid w:val="00101144"/>
    <w:rsid w:val="00101571"/>
    <w:rsid w:val="0010382C"/>
    <w:rsid w:val="0010561F"/>
    <w:rsid w:val="0010597C"/>
    <w:rsid w:val="00106DDD"/>
    <w:rsid w:val="001071AE"/>
    <w:rsid w:val="00110642"/>
    <w:rsid w:val="00110ACC"/>
    <w:rsid w:val="00113516"/>
    <w:rsid w:val="00113AE3"/>
    <w:rsid w:val="00113FEC"/>
    <w:rsid w:val="00114C99"/>
    <w:rsid w:val="001166F5"/>
    <w:rsid w:val="00117D75"/>
    <w:rsid w:val="00120A5C"/>
    <w:rsid w:val="00120DF8"/>
    <w:rsid w:val="001218D2"/>
    <w:rsid w:val="00124E6E"/>
    <w:rsid w:val="001279E0"/>
    <w:rsid w:val="00132193"/>
    <w:rsid w:val="001341C7"/>
    <w:rsid w:val="00135EB8"/>
    <w:rsid w:val="00136BCB"/>
    <w:rsid w:val="00142B23"/>
    <w:rsid w:val="00143D51"/>
    <w:rsid w:val="00143DC7"/>
    <w:rsid w:val="0015072E"/>
    <w:rsid w:val="001512B8"/>
    <w:rsid w:val="0015531B"/>
    <w:rsid w:val="0015576F"/>
    <w:rsid w:val="001558AD"/>
    <w:rsid w:val="00160AF0"/>
    <w:rsid w:val="00160C90"/>
    <w:rsid w:val="00161052"/>
    <w:rsid w:val="001625C4"/>
    <w:rsid w:val="00163B97"/>
    <w:rsid w:val="001647A4"/>
    <w:rsid w:val="00174708"/>
    <w:rsid w:val="001760F9"/>
    <w:rsid w:val="001802A3"/>
    <w:rsid w:val="00182E58"/>
    <w:rsid w:val="00183543"/>
    <w:rsid w:val="00183D7E"/>
    <w:rsid w:val="00186945"/>
    <w:rsid w:val="00186F5A"/>
    <w:rsid w:val="001902EB"/>
    <w:rsid w:val="001A29FE"/>
    <w:rsid w:val="001A2F43"/>
    <w:rsid w:val="001A3269"/>
    <w:rsid w:val="001A5FF7"/>
    <w:rsid w:val="001A6E37"/>
    <w:rsid w:val="001B1739"/>
    <w:rsid w:val="001B17EF"/>
    <w:rsid w:val="001B79C2"/>
    <w:rsid w:val="001C35FF"/>
    <w:rsid w:val="001C51B0"/>
    <w:rsid w:val="001D0468"/>
    <w:rsid w:val="001D04AC"/>
    <w:rsid w:val="001D1145"/>
    <w:rsid w:val="001D1847"/>
    <w:rsid w:val="001D1E49"/>
    <w:rsid w:val="001D25EC"/>
    <w:rsid w:val="001D2E05"/>
    <w:rsid w:val="001D5851"/>
    <w:rsid w:val="001E05BD"/>
    <w:rsid w:val="001E08EF"/>
    <w:rsid w:val="001E1D4F"/>
    <w:rsid w:val="001E255B"/>
    <w:rsid w:val="001E3956"/>
    <w:rsid w:val="001E53F8"/>
    <w:rsid w:val="001E6E50"/>
    <w:rsid w:val="001F0E62"/>
    <w:rsid w:val="001F2A02"/>
    <w:rsid w:val="001F2ABA"/>
    <w:rsid w:val="001F3083"/>
    <w:rsid w:val="001F31DB"/>
    <w:rsid w:val="001F5A27"/>
    <w:rsid w:val="001F6206"/>
    <w:rsid w:val="001F7725"/>
    <w:rsid w:val="001F7CAA"/>
    <w:rsid w:val="001F7D2F"/>
    <w:rsid w:val="002011AA"/>
    <w:rsid w:val="00202D91"/>
    <w:rsid w:val="002039BD"/>
    <w:rsid w:val="00203ADB"/>
    <w:rsid w:val="002046A4"/>
    <w:rsid w:val="00206623"/>
    <w:rsid w:val="00206814"/>
    <w:rsid w:val="00206D47"/>
    <w:rsid w:val="00207264"/>
    <w:rsid w:val="00207DCC"/>
    <w:rsid w:val="00211357"/>
    <w:rsid w:val="0021253D"/>
    <w:rsid w:val="00212F67"/>
    <w:rsid w:val="002156D3"/>
    <w:rsid w:val="002171FD"/>
    <w:rsid w:val="00220304"/>
    <w:rsid w:val="00220FAE"/>
    <w:rsid w:val="002224F5"/>
    <w:rsid w:val="00222CC2"/>
    <w:rsid w:val="002231B0"/>
    <w:rsid w:val="002241D9"/>
    <w:rsid w:val="002241F3"/>
    <w:rsid w:val="00225506"/>
    <w:rsid w:val="00231B09"/>
    <w:rsid w:val="002321F6"/>
    <w:rsid w:val="0023290C"/>
    <w:rsid w:val="00232E8A"/>
    <w:rsid w:val="00235170"/>
    <w:rsid w:val="00235262"/>
    <w:rsid w:val="00240CA9"/>
    <w:rsid w:val="002415F0"/>
    <w:rsid w:val="00241928"/>
    <w:rsid w:val="002422A2"/>
    <w:rsid w:val="00246959"/>
    <w:rsid w:val="00247D43"/>
    <w:rsid w:val="002513C5"/>
    <w:rsid w:val="002516F2"/>
    <w:rsid w:val="00251A49"/>
    <w:rsid w:val="00255E77"/>
    <w:rsid w:val="00257697"/>
    <w:rsid w:val="00261171"/>
    <w:rsid w:val="002615B3"/>
    <w:rsid w:val="0026229B"/>
    <w:rsid w:val="002666A0"/>
    <w:rsid w:val="00266BD2"/>
    <w:rsid w:val="00272F4F"/>
    <w:rsid w:val="00274A14"/>
    <w:rsid w:val="00275DE4"/>
    <w:rsid w:val="00277287"/>
    <w:rsid w:val="00280B09"/>
    <w:rsid w:val="002814B9"/>
    <w:rsid w:val="00282FFB"/>
    <w:rsid w:val="00283F06"/>
    <w:rsid w:val="00285376"/>
    <w:rsid w:val="00287643"/>
    <w:rsid w:val="002877FD"/>
    <w:rsid w:val="00290468"/>
    <w:rsid w:val="00290919"/>
    <w:rsid w:val="0029356C"/>
    <w:rsid w:val="00294E77"/>
    <w:rsid w:val="00294E85"/>
    <w:rsid w:val="00296965"/>
    <w:rsid w:val="002A00D7"/>
    <w:rsid w:val="002A1556"/>
    <w:rsid w:val="002A2D17"/>
    <w:rsid w:val="002A35CC"/>
    <w:rsid w:val="002A4EF2"/>
    <w:rsid w:val="002A5284"/>
    <w:rsid w:val="002A7448"/>
    <w:rsid w:val="002B00E5"/>
    <w:rsid w:val="002B1220"/>
    <w:rsid w:val="002B1F18"/>
    <w:rsid w:val="002B3F54"/>
    <w:rsid w:val="002B429B"/>
    <w:rsid w:val="002B564E"/>
    <w:rsid w:val="002B7787"/>
    <w:rsid w:val="002B7A23"/>
    <w:rsid w:val="002B7B34"/>
    <w:rsid w:val="002B7F88"/>
    <w:rsid w:val="002C0998"/>
    <w:rsid w:val="002C118F"/>
    <w:rsid w:val="002C269B"/>
    <w:rsid w:val="002D0320"/>
    <w:rsid w:val="002D28DB"/>
    <w:rsid w:val="002D35C5"/>
    <w:rsid w:val="002D3E95"/>
    <w:rsid w:val="002D3FCF"/>
    <w:rsid w:val="002D3FFE"/>
    <w:rsid w:val="002D5666"/>
    <w:rsid w:val="002D6FB0"/>
    <w:rsid w:val="002D77B8"/>
    <w:rsid w:val="002E114F"/>
    <w:rsid w:val="002E1208"/>
    <w:rsid w:val="002E25B0"/>
    <w:rsid w:val="002E30EC"/>
    <w:rsid w:val="002E6184"/>
    <w:rsid w:val="002F0757"/>
    <w:rsid w:val="002F30EF"/>
    <w:rsid w:val="002F416D"/>
    <w:rsid w:val="002F5FC0"/>
    <w:rsid w:val="002F6D2E"/>
    <w:rsid w:val="002F6FB5"/>
    <w:rsid w:val="002F7EB9"/>
    <w:rsid w:val="00300C73"/>
    <w:rsid w:val="00312CFC"/>
    <w:rsid w:val="003134EC"/>
    <w:rsid w:val="003147DC"/>
    <w:rsid w:val="00314968"/>
    <w:rsid w:val="00317BAE"/>
    <w:rsid w:val="00321A73"/>
    <w:rsid w:val="003229E8"/>
    <w:rsid w:val="00322C24"/>
    <w:rsid w:val="00323018"/>
    <w:rsid w:val="00323113"/>
    <w:rsid w:val="00324E33"/>
    <w:rsid w:val="003266F1"/>
    <w:rsid w:val="00326849"/>
    <w:rsid w:val="00331ACA"/>
    <w:rsid w:val="00332036"/>
    <w:rsid w:val="003339B7"/>
    <w:rsid w:val="003344D0"/>
    <w:rsid w:val="00335FCE"/>
    <w:rsid w:val="00336CFD"/>
    <w:rsid w:val="00337B22"/>
    <w:rsid w:val="00343819"/>
    <w:rsid w:val="00343FE1"/>
    <w:rsid w:val="003446F3"/>
    <w:rsid w:val="003506ED"/>
    <w:rsid w:val="003520D5"/>
    <w:rsid w:val="00354F0D"/>
    <w:rsid w:val="003579DC"/>
    <w:rsid w:val="00360CC4"/>
    <w:rsid w:val="00360F91"/>
    <w:rsid w:val="003632D3"/>
    <w:rsid w:val="00364DF7"/>
    <w:rsid w:val="00366BB2"/>
    <w:rsid w:val="00367063"/>
    <w:rsid w:val="0036791D"/>
    <w:rsid w:val="00371A80"/>
    <w:rsid w:val="00371BB5"/>
    <w:rsid w:val="003721B0"/>
    <w:rsid w:val="00372460"/>
    <w:rsid w:val="003731E8"/>
    <w:rsid w:val="00377A73"/>
    <w:rsid w:val="003808AB"/>
    <w:rsid w:val="00381F2C"/>
    <w:rsid w:val="003835EE"/>
    <w:rsid w:val="00383CCC"/>
    <w:rsid w:val="00383D27"/>
    <w:rsid w:val="00384FA6"/>
    <w:rsid w:val="00386743"/>
    <w:rsid w:val="00386819"/>
    <w:rsid w:val="00387790"/>
    <w:rsid w:val="00390022"/>
    <w:rsid w:val="003924EC"/>
    <w:rsid w:val="00392872"/>
    <w:rsid w:val="003934B4"/>
    <w:rsid w:val="00397705"/>
    <w:rsid w:val="00397F08"/>
    <w:rsid w:val="003A01E1"/>
    <w:rsid w:val="003A0ED6"/>
    <w:rsid w:val="003A219E"/>
    <w:rsid w:val="003A2351"/>
    <w:rsid w:val="003A4493"/>
    <w:rsid w:val="003A5638"/>
    <w:rsid w:val="003A6FA2"/>
    <w:rsid w:val="003A7FA4"/>
    <w:rsid w:val="003B0040"/>
    <w:rsid w:val="003B0261"/>
    <w:rsid w:val="003B0C37"/>
    <w:rsid w:val="003B26AF"/>
    <w:rsid w:val="003B3B8C"/>
    <w:rsid w:val="003B5896"/>
    <w:rsid w:val="003B6B35"/>
    <w:rsid w:val="003C03B2"/>
    <w:rsid w:val="003C0463"/>
    <w:rsid w:val="003C7486"/>
    <w:rsid w:val="003D121D"/>
    <w:rsid w:val="003D1A4E"/>
    <w:rsid w:val="003D21F2"/>
    <w:rsid w:val="003D3980"/>
    <w:rsid w:val="003D3AF8"/>
    <w:rsid w:val="003D42DB"/>
    <w:rsid w:val="003D50D7"/>
    <w:rsid w:val="003E1BCE"/>
    <w:rsid w:val="003E2EDA"/>
    <w:rsid w:val="003E301F"/>
    <w:rsid w:val="003E3FA0"/>
    <w:rsid w:val="003E3FF8"/>
    <w:rsid w:val="003E6C06"/>
    <w:rsid w:val="003E772C"/>
    <w:rsid w:val="003F0B23"/>
    <w:rsid w:val="003F5B19"/>
    <w:rsid w:val="003F65AA"/>
    <w:rsid w:val="003F65D6"/>
    <w:rsid w:val="003F6C27"/>
    <w:rsid w:val="003F72DA"/>
    <w:rsid w:val="00402963"/>
    <w:rsid w:val="00404FC0"/>
    <w:rsid w:val="004079F5"/>
    <w:rsid w:val="00415550"/>
    <w:rsid w:val="00415B27"/>
    <w:rsid w:val="004164B9"/>
    <w:rsid w:val="004168F5"/>
    <w:rsid w:val="00416A1A"/>
    <w:rsid w:val="004200AF"/>
    <w:rsid w:val="004231F7"/>
    <w:rsid w:val="004240DB"/>
    <w:rsid w:val="00424EB2"/>
    <w:rsid w:val="004250FA"/>
    <w:rsid w:val="00426254"/>
    <w:rsid w:val="004305FD"/>
    <w:rsid w:val="0043190A"/>
    <w:rsid w:val="00434899"/>
    <w:rsid w:val="00442812"/>
    <w:rsid w:val="0044381F"/>
    <w:rsid w:val="00444487"/>
    <w:rsid w:val="00447308"/>
    <w:rsid w:val="00450F06"/>
    <w:rsid w:val="004520CF"/>
    <w:rsid w:val="00453709"/>
    <w:rsid w:val="004542BF"/>
    <w:rsid w:val="004558D0"/>
    <w:rsid w:val="00456E7F"/>
    <w:rsid w:val="004578B2"/>
    <w:rsid w:val="0046262F"/>
    <w:rsid w:val="004648B8"/>
    <w:rsid w:val="00467445"/>
    <w:rsid w:val="0047199F"/>
    <w:rsid w:val="0047453A"/>
    <w:rsid w:val="00474A23"/>
    <w:rsid w:val="0048077E"/>
    <w:rsid w:val="00480F0C"/>
    <w:rsid w:val="004821A5"/>
    <w:rsid w:val="00483F71"/>
    <w:rsid w:val="00487935"/>
    <w:rsid w:val="00487E48"/>
    <w:rsid w:val="004917F6"/>
    <w:rsid w:val="0049228B"/>
    <w:rsid w:val="00492C0B"/>
    <w:rsid w:val="00493379"/>
    <w:rsid w:val="004938CA"/>
    <w:rsid w:val="0049529D"/>
    <w:rsid w:val="004974FF"/>
    <w:rsid w:val="004976F4"/>
    <w:rsid w:val="00497C6A"/>
    <w:rsid w:val="004A1277"/>
    <w:rsid w:val="004A4858"/>
    <w:rsid w:val="004A4EE8"/>
    <w:rsid w:val="004A507E"/>
    <w:rsid w:val="004A5C35"/>
    <w:rsid w:val="004A6897"/>
    <w:rsid w:val="004B1D7E"/>
    <w:rsid w:val="004B1E60"/>
    <w:rsid w:val="004B234C"/>
    <w:rsid w:val="004B5810"/>
    <w:rsid w:val="004B6411"/>
    <w:rsid w:val="004B641D"/>
    <w:rsid w:val="004B767C"/>
    <w:rsid w:val="004C2AB4"/>
    <w:rsid w:val="004C3B68"/>
    <w:rsid w:val="004C3FB6"/>
    <w:rsid w:val="004C5585"/>
    <w:rsid w:val="004D03F3"/>
    <w:rsid w:val="004D1269"/>
    <w:rsid w:val="004D1DE5"/>
    <w:rsid w:val="004D2CE1"/>
    <w:rsid w:val="004D3286"/>
    <w:rsid w:val="004D41CF"/>
    <w:rsid w:val="004D69C3"/>
    <w:rsid w:val="004E0F80"/>
    <w:rsid w:val="004E2B85"/>
    <w:rsid w:val="004E38D1"/>
    <w:rsid w:val="004E3E6E"/>
    <w:rsid w:val="004E605E"/>
    <w:rsid w:val="004E6D82"/>
    <w:rsid w:val="004F14C6"/>
    <w:rsid w:val="004F4E2F"/>
    <w:rsid w:val="004F5653"/>
    <w:rsid w:val="004F6274"/>
    <w:rsid w:val="004F6B1A"/>
    <w:rsid w:val="004F747A"/>
    <w:rsid w:val="00503C93"/>
    <w:rsid w:val="00503E20"/>
    <w:rsid w:val="005055B6"/>
    <w:rsid w:val="00506CB0"/>
    <w:rsid w:val="0051104B"/>
    <w:rsid w:val="00512BC3"/>
    <w:rsid w:val="00513F2B"/>
    <w:rsid w:val="00516B75"/>
    <w:rsid w:val="00517C17"/>
    <w:rsid w:val="00522329"/>
    <w:rsid w:val="00522C2F"/>
    <w:rsid w:val="00526036"/>
    <w:rsid w:val="00526DB3"/>
    <w:rsid w:val="00527031"/>
    <w:rsid w:val="00527688"/>
    <w:rsid w:val="005278E3"/>
    <w:rsid w:val="00532947"/>
    <w:rsid w:val="005377BA"/>
    <w:rsid w:val="0053792A"/>
    <w:rsid w:val="005410DF"/>
    <w:rsid w:val="005427BF"/>
    <w:rsid w:val="00545461"/>
    <w:rsid w:val="00545951"/>
    <w:rsid w:val="00545DDF"/>
    <w:rsid w:val="00551550"/>
    <w:rsid w:val="00552334"/>
    <w:rsid w:val="005535BF"/>
    <w:rsid w:val="00554CC3"/>
    <w:rsid w:val="00555B28"/>
    <w:rsid w:val="00562858"/>
    <w:rsid w:val="005659AB"/>
    <w:rsid w:val="00567687"/>
    <w:rsid w:val="00567D4D"/>
    <w:rsid w:val="00570C16"/>
    <w:rsid w:val="00570C75"/>
    <w:rsid w:val="00571834"/>
    <w:rsid w:val="00572871"/>
    <w:rsid w:val="005732EB"/>
    <w:rsid w:val="00575A79"/>
    <w:rsid w:val="00576800"/>
    <w:rsid w:val="00577D73"/>
    <w:rsid w:val="00580A8C"/>
    <w:rsid w:val="00584258"/>
    <w:rsid w:val="00585B59"/>
    <w:rsid w:val="00585E92"/>
    <w:rsid w:val="00591E7F"/>
    <w:rsid w:val="00592676"/>
    <w:rsid w:val="00592D14"/>
    <w:rsid w:val="00592FCE"/>
    <w:rsid w:val="00595D57"/>
    <w:rsid w:val="00596F4A"/>
    <w:rsid w:val="00597C01"/>
    <w:rsid w:val="005A0A1D"/>
    <w:rsid w:val="005A0E77"/>
    <w:rsid w:val="005A1EEC"/>
    <w:rsid w:val="005A2F0C"/>
    <w:rsid w:val="005A30F5"/>
    <w:rsid w:val="005B0979"/>
    <w:rsid w:val="005B2857"/>
    <w:rsid w:val="005B340A"/>
    <w:rsid w:val="005B3E86"/>
    <w:rsid w:val="005B407C"/>
    <w:rsid w:val="005B623B"/>
    <w:rsid w:val="005C062A"/>
    <w:rsid w:val="005C06E3"/>
    <w:rsid w:val="005C1E4B"/>
    <w:rsid w:val="005C2EAE"/>
    <w:rsid w:val="005C33B1"/>
    <w:rsid w:val="005C34C5"/>
    <w:rsid w:val="005C656A"/>
    <w:rsid w:val="005D2263"/>
    <w:rsid w:val="005D22D9"/>
    <w:rsid w:val="005D2EF2"/>
    <w:rsid w:val="005D3829"/>
    <w:rsid w:val="005D47F5"/>
    <w:rsid w:val="005D6A74"/>
    <w:rsid w:val="005E0688"/>
    <w:rsid w:val="005E0911"/>
    <w:rsid w:val="005E199A"/>
    <w:rsid w:val="005E270F"/>
    <w:rsid w:val="005F0967"/>
    <w:rsid w:val="005F3822"/>
    <w:rsid w:val="005F709F"/>
    <w:rsid w:val="005F7278"/>
    <w:rsid w:val="005F7B65"/>
    <w:rsid w:val="00600A7D"/>
    <w:rsid w:val="00601E1B"/>
    <w:rsid w:val="00602245"/>
    <w:rsid w:val="006022F7"/>
    <w:rsid w:val="006048D6"/>
    <w:rsid w:val="00604955"/>
    <w:rsid w:val="00605533"/>
    <w:rsid w:val="00606A27"/>
    <w:rsid w:val="00606B7D"/>
    <w:rsid w:val="006120FF"/>
    <w:rsid w:val="00612297"/>
    <w:rsid w:val="006144D6"/>
    <w:rsid w:val="006154D7"/>
    <w:rsid w:val="00620340"/>
    <w:rsid w:val="00622CBC"/>
    <w:rsid w:val="00623B67"/>
    <w:rsid w:val="0062431E"/>
    <w:rsid w:val="00625616"/>
    <w:rsid w:val="0062726B"/>
    <w:rsid w:val="00627F87"/>
    <w:rsid w:val="00630013"/>
    <w:rsid w:val="00630302"/>
    <w:rsid w:val="00630C6C"/>
    <w:rsid w:val="0063127A"/>
    <w:rsid w:val="0063158E"/>
    <w:rsid w:val="006332EC"/>
    <w:rsid w:val="00633B64"/>
    <w:rsid w:val="00636ACA"/>
    <w:rsid w:val="006401F9"/>
    <w:rsid w:val="00640AD8"/>
    <w:rsid w:val="00640C59"/>
    <w:rsid w:val="00642E2A"/>
    <w:rsid w:val="0064406C"/>
    <w:rsid w:val="00644163"/>
    <w:rsid w:val="006446D4"/>
    <w:rsid w:val="00646A27"/>
    <w:rsid w:val="006518B9"/>
    <w:rsid w:val="00652A65"/>
    <w:rsid w:val="00653145"/>
    <w:rsid w:val="00654363"/>
    <w:rsid w:val="006566AE"/>
    <w:rsid w:val="00656DA0"/>
    <w:rsid w:val="00661258"/>
    <w:rsid w:val="006652BD"/>
    <w:rsid w:val="006664BD"/>
    <w:rsid w:val="006677FF"/>
    <w:rsid w:val="0066784F"/>
    <w:rsid w:val="006714DB"/>
    <w:rsid w:val="00673281"/>
    <w:rsid w:val="00674A5E"/>
    <w:rsid w:val="00674F4F"/>
    <w:rsid w:val="00675988"/>
    <w:rsid w:val="006800D1"/>
    <w:rsid w:val="00682045"/>
    <w:rsid w:val="00684561"/>
    <w:rsid w:val="00684B88"/>
    <w:rsid w:val="00684E75"/>
    <w:rsid w:val="00685B18"/>
    <w:rsid w:val="006867D4"/>
    <w:rsid w:val="00687A84"/>
    <w:rsid w:val="006904AE"/>
    <w:rsid w:val="00690B4C"/>
    <w:rsid w:val="00690BD8"/>
    <w:rsid w:val="0069129E"/>
    <w:rsid w:val="00695D23"/>
    <w:rsid w:val="00696E35"/>
    <w:rsid w:val="006979F1"/>
    <w:rsid w:val="00697EAA"/>
    <w:rsid w:val="006A1614"/>
    <w:rsid w:val="006A1EC2"/>
    <w:rsid w:val="006A43B0"/>
    <w:rsid w:val="006A5D74"/>
    <w:rsid w:val="006A60ED"/>
    <w:rsid w:val="006A73C3"/>
    <w:rsid w:val="006B01E7"/>
    <w:rsid w:val="006B41FE"/>
    <w:rsid w:val="006B4598"/>
    <w:rsid w:val="006B4CB6"/>
    <w:rsid w:val="006B55D9"/>
    <w:rsid w:val="006B78FB"/>
    <w:rsid w:val="006C2736"/>
    <w:rsid w:val="006C2E26"/>
    <w:rsid w:val="006C3353"/>
    <w:rsid w:val="006C79D9"/>
    <w:rsid w:val="006C7BB8"/>
    <w:rsid w:val="006D12B8"/>
    <w:rsid w:val="006D63D9"/>
    <w:rsid w:val="006E14DB"/>
    <w:rsid w:val="006E32FF"/>
    <w:rsid w:val="006E49BC"/>
    <w:rsid w:val="006E6830"/>
    <w:rsid w:val="006E7B06"/>
    <w:rsid w:val="006F1C6F"/>
    <w:rsid w:val="006F2B2D"/>
    <w:rsid w:val="006F3197"/>
    <w:rsid w:val="006F774C"/>
    <w:rsid w:val="00700477"/>
    <w:rsid w:val="00703BAC"/>
    <w:rsid w:val="00704478"/>
    <w:rsid w:val="00704C50"/>
    <w:rsid w:val="007062F4"/>
    <w:rsid w:val="00707165"/>
    <w:rsid w:val="0070734F"/>
    <w:rsid w:val="007074AD"/>
    <w:rsid w:val="007118D3"/>
    <w:rsid w:val="00712CEF"/>
    <w:rsid w:val="007138D4"/>
    <w:rsid w:val="007140F1"/>
    <w:rsid w:val="00716070"/>
    <w:rsid w:val="00716640"/>
    <w:rsid w:val="0072311E"/>
    <w:rsid w:val="00723552"/>
    <w:rsid w:val="00724F09"/>
    <w:rsid w:val="00725117"/>
    <w:rsid w:val="00726CC3"/>
    <w:rsid w:val="00730774"/>
    <w:rsid w:val="00731F4C"/>
    <w:rsid w:val="0073339F"/>
    <w:rsid w:val="00733BA4"/>
    <w:rsid w:val="00735EC4"/>
    <w:rsid w:val="00736632"/>
    <w:rsid w:val="00737290"/>
    <w:rsid w:val="00737B77"/>
    <w:rsid w:val="0074045F"/>
    <w:rsid w:val="007405A6"/>
    <w:rsid w:val="00741387"/>
    <w:rsid w:val="00741656"/>
    <w:rsid w:val="00741F45"/>
    <w:rsid w:val="00742418"/>
    <w:rsid w:val="00742E4A"/>
    <w:rsid w:val="00743093"/>
    <w:rsid w:val="00743123"/>
    <w:rsid w:val="007441D4"/>
    <w:rsid w:val="00744285"/>
    <w:rsid w:val="00747753"/>
    <w:rsid w:val="0075002D"/>
    <w:rsid w:val="00753EB7"/>
    <w:rsid w:val="00756C75"/>
    <w:rsid w:val="00757881"/>
    <w:rsid w:val="00761541"/>
    <w:rsid w:val="00761D3A"/>
    <w:rsid w:val="00761FC9"/>
    <w:rsid w:val="007630C2"/>
    <w:rsid w:val="007639E8"/>
    <w:rsid w:val="0076561B"/>
    <w:rsid w:val="00765ECB"/>
    <w:rsid w:val="00766199"/>
    <w:rsid w:val="00767A0C"/>
    <w:rsid w:val="00777CEC"/>
    <w:rsid w:val="00782C62"/>
    <w:rsid w:val="00783123"/>
    <w:rsid w:val="00783181"/>
    <w:rsid w:val="00783840"/>
    <w:rsid w:val="0078397F"/>
    <w:rsid w:val="00784453"/>
    <w:rsid w:val="0078494F"/>
    <w:rsid w:val="00785595"/>
    <w:rsid w:val="00786C99"/>
    <w:rsid w:val="00786F40"/>
    <w:rsid w:val="00787077"/>
    <w:rsid w:val="0078718C"/>
    <w:rsid w:val="007879F7"/>
    <w:rsid w:val="00790FDA"/>
    <w:rsid w:val="00793603"/>
    <w:rsid w:val="00793FFE"/>
    <w:rsid w:val="00795DC8"/>
    <w:rsid w:val="0079605D"/>
    <w:rsid w:val="007A0684"/>
    <w:rsid w:val="007A1749"/>
    <w:rsid w:val="007A2D0D"/>
    <w:rsid w:val="007A325E"/>
    <w:rsid w:val="007A5097"/>
    <w:rsid w:val="007A5C9E"/>
    <w:rsid w:val="007B039B"/>
    <w:rsid w:val="007B145F"/>
    <w:rsid w:val="007B23AF"/>
    <w:rsid w:val="007B33FD"/>
    <w:rsid w:val="007B4340"/>
    <w:rsid w:val="007B457E"/>
    <w:rsid w:val="007B4B9B"/>
    <w:rsid w:val="007B4EA2"/>
    <w:rsid w:val="007B6F3A"/>
    <w:rsid w:val="007C0235"/>
    <w:rsid w:val="007C0405"/>
    <w:rsid w:val="007C0911"/>
    <w:rsid w:val="007C2B7F"/>
    <w:rsid w:val="007C2F80"/>
    <w:rsid w:val="007C4939"/>
    <w:rsid w:val="007C5985"/>
    <w:rsid w:val="007C59D2"/>
    <w:rsid w:val="007C5DE1"/>
    <w:rsid w:val="007D27F0"/>
    <w:rsid w:val="007D416E"/>
    <w:rsid w:val="007D5F67"/>
    <w:rsid w:val="007D6B84"/>
    <w:rsid w:val="007D6BCD"/>
    <w:rsid w:val="007D6EF8"/>
    <w:rsid w:val="007E0B8F"/>
    <w:rsid w:val="007E145E"/>
    <w:rsid w:val="007E25A9"/>
    <w:rsid w:val="007E28C8"/>
    <w:rsid w:val="007E5A68"/>
    <w:rsid w:val="007F13DE"/>
    <w:rsid w:val="007F34CA"/>
    <w:rsid w:val="007F5100"/>
    <w:rsid w:val="007F5FE6"/>
    <w:rsid w:val="007F6AEB"/>
    <w:rsid w:val="007F7B20"/>
    <w:rsid w:val="008016CF"/>
    <w:rsid w:val="00801DAA"/>
    <w:rsid w:val="00804DBF"/>
    <w:rsid w:val="00807C7C"/>
    <w:rsid w:val="00813401"/>
    <w:rsid w:val="00815518"/>
    <w:rsid w:val="00816AC2"/>
    <w:rsid w:val="0081783A"/>
    <w:rsid w:val="0082035A"/>
    <w:rsid w:val="00821D23"/>
    <w:rsid w:val="0082240E"/>
    <w:rsid w:val="00822934"/>
    <w:rsid w:val="00824141"/>
    <w:rsid w:val="00824C81"/>
    <w:rsid w:val="0082503D"/>
    <w:rsid w:val="00825309"/>
    <w:rsid w:val="00826CE0"/>
    <w:rsid w:val="0082747D"/>
    <w:rsid w:val="008276F3"/>
    <w:rsid w:val="0082792C"/>
    <w:rsid w:val="008279ED"/>
    <w:rsid w:val="00827B80"/>
    <w:rsid w:val="00830FF8"/>
    <w:rsid w:val="00832972"/>
    <w:rsid w:val="00833F86"/>
    <w:rsid w:val="0083506F"/>
    <w:rsid w:val="0083563A"/>
    <w:rsid w:val="00836117"/>
    <w:rsid w:val="00841A2B"/>
    <w:rsid w:val="00843015"/>
    <w:rsid w:val="008458F9"/>
    <w:rsid w:val="00845C93"/>
    <w:rsid w:val="00847219"/>
    <w:rsid w:val="00847E5A"/>
    <w:rsid w:val="00850718"/>
    <w:rsid w:val="0085166D"/>
    <w:rsid w:val="00853AB0"/>
    <w:rsid w:val="008541A1"/>
    <w:rsid w:val="00854808"/>
    <w:rsid w:val="00855F40"/>
    <w:rsid w:val="00856FB4"/>
    <w:rsid w:val="00865496"/>
    <w:rsid w:val="00865B29"/>
    <w:rsid w:val="00866A61"/>
    <w:rsid w:val="0087167D"/>
    <w:rsid w:val="00871A92"/>
    <w:rsid w:val="00873ACF"/>
    <w:rsid w:val="00873FFA"/>
    <w:rsid w:val="0087503A"/>
    <w:rsid w:val="00875513"/>
    <w:rsid w:val="00875539"/>
    <w:rsid w:val="00877A4F"/>
    <w:rsid w:val="00883EAC"/>
    <w:rsid w:val="00885630"/>
    <w:rsid w:val="008856FD"/>
    <w:rsid w:val="00887785"/>
    <w:rsid w:val="00890374"/>
    <w:rsid w:val="008923F3"/>
    <w:rsid w:val="00893167"/>
    <w:rsid w:val="00895792"/>
    <w:rsid w:val="008969CC"/>
    <w:rsid w:val="0089750A"/>
    <w:rsid w:val="00897768"/>
    <w:rsid w:val="008A03A8"/>
    <w:rsid w:val="008A053C"/>
    <w:rsid w:val="008A0770"/>
    <w:rsid w:val="008A1F8E"/>
    <w:rsid w:val="008A44BF"/>
    <w:rsid w:val="008A4EF9"/>
    <w:rsid w:val="008A5099"/>
    <w:rsid w:val="008A541C"/>
    <w:rsid w:val="008A5D4C"/>
    <w:rsid w:val="008A70D6"/>
    <w:rsid w:val="008B04A7"/>
    <w:rsid w:val="008B08CD"/>
    <w:rsid w:val="008B09EF"/>
    <w:rsid w:val="008B0D2A"/>
    <w:rsid w:val="008B3647"/>
    <w:rsid w:val="008B403D"/>
    <w:rsid w:val="008B4296"/>
    <w:rsid w:val="008B4867"/>
    <w:rsid w:val="008B550C"/>
    <w:rsid w:val="008B56F0"/>
    <w:rsid w:val="008B5CFD"/>
    <w:rsid w:val="008B5E03"/>
    <w:rsid w:val="008C127C"/>
    <w:rsid w:val="008C132D"/>
    <w:rsid w:val="008C1FFF"/>
    <w:rsid w:val="008C2370"/>
    <w:rsid w:val="008C268C"/>
    <w:rsid w:val="008C2BAF"/>
    <w:rsid w:val="008C349D"/>
    <w:rsid w:val="008C52C2"/>
    <w:rsid w:val="008C76FD"/>
    <w:rsid w:val="008D30ED"/>
    <w:rsid w:val="008D3A1C"/>
    <w:rsid w:val="008E0973"/>
    <w:rsid w:val="008E0C58"/>
    <w:rsid w:val="008E11CB"/>
    <w:rsid w:val="008E1247"/>
    <w:rsid w:val="008E14B9"/>
    <w:rsid w:val="008E3D8B"/>
    <w:rsid w:val="008E4369"/>
    <w:rsid w:val="008E4EA6"/>
    <w:rsid w:val="008E65DE"/>
    <w:rsid w:val="008E6700"/>
    <w:rsid w:val="008F077C"/>
    <w:rsid w:val="008F1996"/>
    <w:rsid w:val="008F2468"/>
    <w:rsid w:val="008F367D"/>
    <w:rsid w:val="008F706E"/>
    <w:rsid w:val="008F736E"/>
    <w:rsid w:val="009024D6"/>
    <w:rsid w:val="009028E3"/>
    <w:rsid w:val="00905669"/>
    <w:rsid w:val="00910CC9"/>
    <w:rsid w:val="00911BF0"/>
    <w:rsid w:val="009127F8"/>
    <w:rsid w:val="009148D0"/>
    <w:rsid w:val="009155CE"/>
    <w:rsid w:val="00916F73"/>
    <w:rsid w:val="00922203"/>
    <w:rsid w:val="00922FD1"/>
    <w:rsid w:val="00926655"/>
    <w:rsid w:val="009274AB"/>
    <w:rsid w:val="00930E44"/>
    <w:rsid w:val="00931A40"/>
    <w:rsid w:val="00933B77"/>
    <w:rsid w:val="009344F3"/>
    <w:rsid w:val="009352A9"/>
    <w:rsid w:val="0093545D"/>
    <w:rsid w:val="009356FA"/>
    <w:rsid w:val="0093797A"/>
    <w:rsid w:val="00941AAE"/>
    <w:rsid w:val="009428B8"/>
    <w:rsid w:val="00942CE7"/>
    <w:rsid w:val="009462D3"/>
    <w:rsid w:val="00946CDA"/>
    <w:rsid w:val="00947A10"/>
    <w:rsid w:val="00947B22"/>
    <w:rsid w:val="0095175D"/>
    <w:rsid w:val="009530D5"/>
    <w:rsid w:val="009541FE"/>
    <w:rsid w:val="00956ABE"/>
    <w:rsid w:val="00961A0D"/>
    <w:rsid w:val="009622AF"/>
    <w:rsid w:val="00963179"/>
    <w:rsid w:val="00963613"/>
    <w:rsid w:val="0096364E"/>
    <w:rsid w:val="0096527A"/>
    <w:rsid w:val="00965404"/>
    <w:rsid w:val="009732D2"/>
    <w:rsid w:val="00977072"/>
    <w:rsid w:val="00977B1A"/>
    <w:rsid w:val="00980A6D"/>
    <w:rsid w:val="0098147F"/>
    <w:rsid w:val="0098194B"/>
    <w:rsid w:val="00981DFD"/>
    <w:rsid w:val="00981EE9"/>
    <w:rsid w:val="00983D41"/>
    <w:rsid w:val="00984057"/>
    <w:rsid w:val="009854B9"/>
    <w:rsid w:val="00991D6A"/>
    <w:rsid w:val="0099271E"/>
    <w:rsid w:val="00997A9A"/>
    <w:rsid w:val="009A1BEB"/>
    <w:rsid w:val="009A1C3C"/>
    <w:rsid w:val="009A295D"/>
    <w:rsid w:val="009A4B84"/>
    <w:rsid w:val="009A540C"/>
    <w:rsid w:val="009B03D3"/>
    <w:rsid w:val="009B126B"/>
    <w:rsid w:val="009B1D49"/>
    <w:rsid w:val="009B3D3A"/>
    <w:rsid w:val="009B4124"/>
    <w:rsid w:val="009B528B"/>
    <w:rsid w:val="009B6946"/>
    <w:rsid w:val="009C1A42"/>
    <w:rsid w:val="009C3ABD"/>
    <w:rsid w:val="009C413A"/>
    <w:rsid w:val="009C50A3"/>
    <w:rsid w:val="009C5780"/>
    <w:rsid w:val="009C5BCC"/>
    <w:rsid w:val="009C5C37"/>
    <w:rsid w:val="009C5D99"/>
    <w:rsid w:val="009C6B90"/>
    <w:rsid w:val="009C6C9B"/>
    <w:rsid w:val="009D2722"/>
    <w:rsid w:val="009D2905"/>
    <w:rsid w:val="009D2EB8"/>
    <w:rsid w:val="009D34B2"/>
    <w:rsid w:val="009D35CD"/>
    <w:rsid w:val="009D447F"/>
    <w:rsid w:val="009D517D"/>
    <w:rsid w:val="009D55ED"/>
    <w:rsid w:val="009D5F3D"/>
    <w:rsid w:val="009D6BDB"/>
    <w:rsid w:val="009D6F32"/>
    <w:rsid w:val="009D71DC"/>
    <w:rsid w:val="009E18D6"/>
    <w:rsid w:val="009E4071"/>
    <w:rsid w:val="009E5DE2"/>
    <w:rsid w:val="009E600E"/>
    <w:rsid w:val="009E74FB"/>
    <w:rsid w:val="009E7595"/>
    <w:rsid w:val="009F000A"/>
    <w:rsid w:val="009F0127"/>
    <w:rsid w:val="009F12E7"/>
    <w:rsid w:val="009F20C1"/>
    <w:rsid w:val="009F25DE"/>
    <w:rsid w:val="009F2BD2"/>
    <w:rsid w:val="009F45A0"/>
    <w:rsid w:val="009F5D10"/>
    <w:rsid w:val="009F6672"/>
    <w:rsid w:val="009F6E37"/>
    <w:rsid w:val="009F749C"/>
    <w:rsid w:val="00A017A6"/>
    <w:rsid w:val="00A02289"/>
    <w:rsid w:val="00A03569"/>
    <w:rsid w:val="00A06AFA"/>
    <w:rsid w:val="00A06F72"/>
    <w:rsid w:val="00A11434"/>
    <w:rsid w:val="00A116C2"/>
    <w:rsid w:val="00A12507"/>
    <w:rsid w:val="00A17092"/>
    <w:rsid w:val="00A21A1B"/>
    <w:rsid w:val="00A22762"/>
    <w:rsid w:val="00A22E00"/>
    <w:rsid w:val="00A23353"/>
    <w:rsid w:val="00A24C92"/>
    <w:rsid w:val="00A24D25"/>
    <w:rsid w:val="00A250F6"/>
    <w:rsid w:val="00A268B4"/>
    <w:rsid w:val="00A30306"/>
    <w:rsid w:val="00A33C5E"/>
    <w:rsid w:val="00A344F3"/>
    <w:rsid w:val="00A35C62"/>
    <w:rsid w:val="00A377A3"/>
    <w:rsid w:val="00A40206"/>
    <w:rsid w:val="00A4126E"/>
    <w:rsid w:val="00A42F30"/>
    <w:rsid w:val="00A443A6"/>
    <w:rsid w:val="00A45205"/>
    <w:rsid w:val="00A45A2E"/>
    <w:rsid w:val="00A507C3"/>
    <w:rsid w:val="00A517A9"/>
    <w:rsid w:val="00A51EB2"/>
    <w:rsid w:val="00A520FF"/>
    <w:rsid w:val="00A539A5"/>
    <w:rsid w:val="00A60BD3"/>
    <w:rsid w:val="00A61142"/>
    <w:rsid w:val="00A61311"/>
    <w:rsid w:val="00A61509"/>
    <w:rsid w:val="00A61719"/>
    <w:rsid w:val="00A6301E"/>
    <w:rsid w:val="00A6318E"/>
    <w:rsid w:val="00A636D5"/>
    <w:rsid w:val="00A63844"/>
    <w:rsid w:val="00A71FD7"/>
    <w:rsid w:val="00A72A46"/>
    <w:rsid w:val="00A73AB6"/>
    <w:rsid w:val="00A812ED"/>
    <w:rsid w:val="00A85C07"/>
    <w:rsid w:val="00A87D39"/>
    <w:rsid w:val="00A91646"/>
    <w:rsid w:val="00A92451"/>
    <w:rsid w:val="00A92B05"/>
    <w:rsid w:val="00A92C5B"/>
    <w:rsid w:val="00A956FC"/>
    <w:rsid w:val="00A9785E"/>
    <w:rsid w:val="00AA2FE3"/>
    <w:rsid w:val="00AA4C9B"/>
    <w:rsid w:val="00AA4F7E"/>
    <w:rsid w:val="00AA6861"/>
    <w:rsid w:val="00AA6AB5"/>
    <w:rsid w:val="00AA702D"/>
    <w:rsid w:val="00AB300B"/>
    <w:rsid w:val="00AB34ED"/>
    <w:rsid w:val="00AB55C2"/>
    <w:rsid w:val="00AB5849"/>
    <w:rsid w:val="00AB64F1"/>
    <w:rsid w:val="00AB6570"/>
    <w:rsid w:val="00AC126D"/>
    <w:rsid w:val="00AC2224"/>
    <w:rsid w:val="00AC3DED"/>
    <w:rsid w:val="00AC5758"/>
    <w:rsid w:val="00AC5EB4"/>
    <w:rsid w:val="00AD00B9"/>
    <w:rsid w:val="00AD07D2"/>
    <w:rsid w:val="00AD126E"/>
    <w:rsid w:val="00AD2306"/>
    <w:rsid w:val="00AD2852"/>
    <w:rsid w:val="00AD70EA"/>
    <w:rsid w:val="00AD7563"/>
    <w:rsid w:val="00AE344D"/>
    <w:rsid w:val="00AE36AD"/>
    <w:rsid w:val="00AE4F71"/>
    <w:rsid w:val="00AE5442"/>
    <w:rsid w:val="00AE6352"/>
    <w:rsid w:val="00AF1FAA"/>
    <w:rsid w:val="00AF2377"/>
    <w:rsid w:val="00AF2416"/>
    <w:rsid w:val="00AF261D"/>
    <w:rsid w:val="00AF4702"/>
    <w:rsid w:val="00B000C7"/>
    <w:rsid w:val="00B004F7"/>
    <w:rsid w:val="00B01BAF"/>
    <w:rsid w:val="00B01D83"/>
    <w:rsid w:val="00B01E14"/>
    <w:rsid w:val="00B02019"/>
    <w:rsid w:val="00B046A8"/>
    <w:rsid w:val="00B07C0F"/>
    <w:rsid w:val="00B100BA"/>
    <w:rsid w:val="00B12449"/>
    <w:rsid w:val="00B131C4"/>
    <w:rsid w:val="00B166E2"/>
    <w:rsid w:val="00B16E0E"/>
    <w:rsid w:val="00B178EC"/>
    <w:rsid w:val="00B210DE"/>
    <w:rsid w:val="00B221AE"/>
    <w:rsid w:val="00B24639"/>
    <w:rsid w:val="00B24E82"/>
    <w:rsid w:val="00B257DD"/>
    <w:rsid w:val="00B25EE4"/>
    <w:rsid w:val="00B27315"/>
    <w:rsid w:val="00B27E62"/>
    <w:rsid w:val="00B31D6E"/>
    <w:rsid w:val="00B32654"/>
    <w:rsid w:val="00B34F46"/>
    <w:rsid w:val="00B35023"/>
    <w:rsid w:val="00B4361D"/>
    <w:rsid w:val="00B44C12"/>
    <w:rsid w:val="00B45844"/>
    <w:rsid w:val="00B461B3"/>
    <w:rsid w:val="00B51ABC"/>
    <w:rsid w:val="00B51EDC"/>
    <w:rsid w:val="00B52DDB"/>
    <w:rsid w:val="00B535A7"/>
    <w:rsid w:val="00B56A84"/>
    <w:rsid w:val="00B577B4"/>
    <w:rsid w:val="00B6315D"/>
    <w:rsid w:val="00B645A0"/>
    <w:rsid w:val="00B661B7"/>
    <w:rsid w:val="00B732B0"/>
    <w:rsid w:val="00B74F80"/>
    <w:rsid w:val="00B750EF"/>
    <w:rsid w:val="00B75E1F"/>
    <w:rsid w:val="00B80367"/>
    <w:rsid w:val="00B815F3"/>
    <w:rsid w:val="00B8264F"/>
    <w:rsid w:val="00B83610"/>
    <w:rsid w:val="00B83E42"/>
    <w:rsid w:val="00B83FD0"/>
    <w:rsid w:val="00B86852"/>
    <w:rsid w:val="00B87151"/>
    <w:rsid w:val="00B8743D"/>
    <w:rsid w:val="00B879EB"/>
    <w:rsid w:val="00B87E85"/>
    <w:rsid w:val="00B92081"/>
    <w:rsid w:val="00B9423D"/>
    <w:rsid w:val="00B952E3"/>
    <w:rsid w:val="00B979B5"/>
    <w:rsid w:val="00BA0D0B"/>
    <w:rsid w:val="00BA0D76"/>
    <w:rsid w:val="00BA46C2"/>
    <w:rsid w:val="00BA638D"/>
    <w:rsid w:val="00BA6F9A"/>
    <w:rsid w:val="00BA77F7"/>
    <w:rsid w:val="00BB0D93"/>
    <w:rsid w:val="00BB192F"/>
    <w:rsid w:val="00BB2847"/>
    <w:rsid w:val="00BB2B0B"/>
    <w:rsid w:val="00BB3C8B"/>
    <w:rsid w:val="00BB43DF"/>
    <w:rsid w:val="00BB5F13"/>
    <w:rsid w:val="00BB658C"/>
    <w:rsid w:val="00BB72C3"/>
    <w:rsid w:val="00BC029D"/>
    <w:rsid w:val="00BC089A"/>
    <w:rsid w:val="00BC5363"/>
    <w:rsid w:val="00BC5DFE"/>
    <w:rsid w:val="00BC6666"/>
    <w:rsid w:val="00BC6B50"/>
    <w:rsid w:val="00BC729D"/>
    <w:rsid w:val="00BD05A8"/>
    <w:rsid w:val="00BD1BB7"/>
    <w:rsid w:val="00BD2ABE"/>
    <w:rsid w:val="00BD4FFC"/>
    <w:rsid w:val="00BD53E1"/>
    <w:rsid w:val="00BE113C"/>
    <w:rsid w:val="00BE16FC"/>
    <w:rsid w:val="00BF0452"/>
    <w:rsid w:val="00BF079A"/>
    <w:rsid w:val="00BF137B"/>
    <w:rsid w:val="00BF2D64"/>
    <w:rsid w:val="00BF2E4F"/>
    <w:rsid w:val="00BF4C2C"/>
    <w:rsid w:val="00BF5EB1"/>
    <w:rsid w:val="00BF5FD5"/>
    <w:rsid w:val="00C03AE1"/>
    <w:rsid w:val="00C10822"/>
    <w:rsid w:val="00C13042"/>
    <w:rsid w:val="00C1443E"/>
    <w:rsid w:val="00C170BD"/>
    <w:rsid w:val="00C20254"/>
    <w:rsid w:val="00C20B52"/>
    <w:rsid w:val="00C21573"/>
    <w:rsid w:val="00C21AA0"/>
    <w:rsid w:val="00C2273A"/>
    <w:rsid w:val="00C250B7"/>
    <w:rsid w:val="00C25ACE"/>
    <w:rsid w:val="00C26080"/>
    <w:rsid w:val="00C32FE7"/>
    <w:rsid w:val="00C3347F"/>
    <w:rsid w:val="00C345B6"/>
    <w:rsid w:val="00C42252"/>
    <w:rsid w:val="00C42B22"/>
    <w:rsid w:val="00C43DA7"/>
    <w:rsid w:val="00C43F31"/>
    <w:rsid w:val="00C447C5"/>
    <w:rsid w:val="00C44855"/>
    <w:rsid w:val="00C4585B"/>
    <w:rsid w:val="00C5094A"/>
    <w:rsid w:val="00C50D08"/>
    <w:rsid w:val="00C525F5"/>
    <w:rsid w:val="00C54BBD"/>
    <w:rsid w:val="00C55617"/>
    <w:rsid w:val="00C556F5"/>
    <w:rsid w:val="00C55FE2"/>
    <w:rsid w:val="00C56B2E"/>
    <w:rsid w:val="00C57E86"/>
    <w:rsid w:val="00C605C7"/>
    <w:rsid w:val="00C6107E"/>
    <w:rsid w:val="00C61414"/>
    <w:rsid w:val="00C62B2D"/>
    <w:rsid w:val="00C63BA4"/>
    <w:rsid w:val="00C64017"/>
    <w:rsid w:val="00C66CB5"/>
    <w:rsid w:val="00C71AB0"/>
    <w:rsid w:val="00C71BB0"/>
    <w:rsid w:val="00C71E30"/>
    <w:rsid w:val="00C73079"/>
    <w:rsid w:val="00C74566"/>
    <w:rsid w:val="00C75509"/>
    <w:rsid w:val="00C76450"/>
    <w:rsid w:val="00C7682E"/>
    <w:rsid w:val="00C81CC2"/>
    <w:rsid w:val="00C8440E"/>
    <w:rsid w:val="00C87844"/>
    <w:rsid w:val="00C91B31"/>
    <w:rsid w:val="00C92F93"/>
    <w:rsid w:val="00C9483E"/>
    <w:rsid w:val="00C94BEF"/>
    <w:rsid w:val="00C95478"/>
    <w:rsid w:val="00C955B8"/>
    <w:rsid w:val="00C960C1"/>
    <w:rsid w:val="00C97601"/>
    <w:rsid w:val="00C97770"/>
    <w:rsid w:val="00CA0F1C"/>
    <w:rsid w:val="00CA18E7"/>
    <w:rsid w:val="00CA26F0"/>
    <w:rsid w:val="00CA2EB9"/>
    <w:rsid w:val="00CA3EAB"/>
    <w:rsid w:val="00CA508D"/>
    <w:rsid w:val="00CA53D3"/>
    <w:rsid w:val="00CA79C9"/>
    <w:rsid w:val="00CB1780"/>
    <w:rsid w:val="00CB37EA"/>
    <w:rsid w:val="00CB49AB"/>
    <w:rsid w:val="00CB6BDB"/>
    <w:rsid w:val="00CC02C7"/>
    <w:rsid w:val="00CC1955"/>
    <w:rsid w:val="00CC2517"/>
    <w:rsid w:val="00CC445F"/>
    <w:rsid w:val="00CC74C1"/>
    <w:rsid w:val="00CD0CE1"/>
    <w:rsid w:val="00CD47AB"/>
    <w:rsid w:val="00CD4BD4"/>
    <w:rsid w:val="00CD6DD1"/>
    <w:rsid w:val="00CE0DD7"/>
    <w:rsid w:val="00CE13A1"/>
    <w:rsid w:val="00CE19FD"/>
    <w:rsid w:val="00CE201A"/>
    <w:rsid w:val="00CE4520"/>
    <w:rsid w:val="00CE5711"/>
    <w:rsid w:val="00CE5FB9"/>
    <w:rsid w:val="00CE6E78"/>
    <w:rsid w:val="00CE7206"/>
    <w:rsid w:val="00CF09D0"/>
    <w:rsid w:val="00CF18F3"/>
    <w:rsid w:val="00CF3072"/>
    <w:rsid w:val="00CF4CD1"/>
    <w:rsid w:val="00CF5067"/>
    <w:rsid w:val="00CF64A0"/>
    <w:rsid w:val="00D003D0"/>
    <w:rsid w:val="00D041BA"/>
    <w:rsid w:val="00D10E42"/>
    <w:rsid w:val="00D111CF"/>
    <w:rsid w:val="00D12393"/>
    <w:rsid w:val="00D12957"/>
    <w:rsid w:val="00D12B4C"/>
    <w:rsid w:val="00D16204"/>
    <w:rsid w:val="00D16F92"/>
    <w:rsid w:val="00D16FF1"/>
    <w:rsid w:val="00D201B0"/>
    <w:rsid w:val="00D2049E"/>
    <w:rsid w:val="00D21B95"/>
    <w:rsid w:val="00D230FD"/>
    <w:rsid w:val="00D310D4"/>
    <w:rsid w:val="00D32986"/>
    <w:rsid w:val="00D3488B"/>
    <w:rsid w:val="00D37AA3"/>
    <w:rsid w:val="00D40F31"/>
    <w:rsid w:val="00D41BED"/>
    <w:rsid w:val="00D41CBD"/>
    <w:rsid w:val="00D425D5"/>
    <w:rsid w:val="00D4260A"/>
    <w:rsid w:val="00D436E5"/>
    <w:rsid w:val="00D44765"/>
    <w:rsid w:val="00D46875"/>
    <w:rsid w:val="00D507A2"/>
    <w:rsid w:val="00D50AD5"/>
    <w:rsid w:val="00D51664"/>
    <w:rsid w:val="00D53E45"/>
    <w:rsid w:val="00D56409"/>
    <w:rsid w:val="00D568DC"/>
    <w:rsid w:val="00D60E21"/>
    <w:rsid w:val="00D629D0"/>
    <w:rsid w:val="00D64C51"/>
    <w:rsid w:val="00D658B9"/>
    <w:rsid w:val="00D6594B"/>
    <w:rsid w:val="00D70C1C"/>
    <w:rsid w:val="00D72722"/>
    <w:rsid w:val="00D74A77"/>
    <w:rsid w:val="00D80D51"/>
    <w:rsid w:val="00D8119C"/>
    <w:rsid w:val="00D82AB7"/>
    <w:rsid w:val="00D8357C"/>
    <w:rsid w:val="00D86394"/>
    <w:rsid w:val="00D86A4A"/>
    <w:rsid w:val="00D87758"/>
    <w:rsid w:val="00D87F50"/>
    <w:rsid w:val="00D92607"/>
    <w:rsid w:val="00D9267E"/>
    <w:rsid w:val="00D92CB1"/>
    <w:rsid w:val="00D974DC"/>
    <w:rsid w:val="00DA0E92"/>
    <w:rsid w:val="00DA0F10"/>
    <w:rsid w:val="00DA1F0E"/>
    <w:rsid w:val="00DA31C2"/>
    <w:rsid w:val="00DA6367"/>
    <w:rsid w:val="00DA7819"/>
    <w:rsid w:val="00DB0822"/>
    <w:rsid w:val="00DB5AD8"/>
    <w:rsid w:val="00DB65E6"/>
    <w:rsid w:val="00DB7A60"/>
    <w:rsid w:val="00DC024E"/>
    <w:rsid w:val="00DC2BD3"/>
    <w:rsid w:val="00DC2C9C"/>
    <w:rsid w:val="00DC2E69"/>
    <w:rsid w:val="00DC4A56"/>
    <w:rsid w:val="00DC510A"/>
    <w:rsid w:val="00DC5ADA"/>
    <w:rsid w:val="00DD4F0A"/>
    <w:rsid w:val="00DD566F"/>
    <w:rsid w:val="00DE009B"/>
    <w:rsid w:val="00DE0C4B"/>
    <w:rsid w:val="00DE10FF"/>
    <w:rsid w:val="00DE1BEF"/>
    <w:rsid w:val="00DE37BB"/>
    <w:rsid w:val="00DE7D42"/>
    <w:rsid w:val="00DF041C"/>
    <w:rsid w:val="00DF28A3"/>
    <w:rsid w:val="00DF3621"/>
    <w:rsid w:val="00DF4549"/>
    <w:rsid w:val="00DF51F6"/>
    <w:rsid w:val="00DF5A1C"/>
    <w:rsid w:val="00DF6293"/>
    <w:rsid w:val="00E004AF"/>
    <w:rsid w:val="00E0053C"/>
    <w:rsid w:val="00E015F0"/>
    <w:rsid w:val="00E01F91"/>
    <w:rsid w:val="00E030F5"/>
    <w:rsid w:val="00E07361"/>
    <w:rsid w:val="00E102B0"/>
    <w:rsid w:val="00E10454"/>
    <w:rsid w:val="00E10B0C"/>
    <w:rsid w:val="00E11A84"/>
    <w:rsid w:val="00E13EEF"/>
    <w:rsid w:val="00E16CB1"/>
    <w:rsid w:val="00E17F98"/>
    <w:rsid w:val="00E24B57"/>
    <w:rsid w:val="00E24DF2"/>
    <w:rsid w:val="00E267FE"/>
    <w:rsid w:val="00E27078"/>
    <w:rsid w:val="00E3095B"/>
    <w:rsid w:val="00E30A47"/>
    <w:rsid w:val="00E3271B"/>
    <w:rsid w:val="00E328E5"/>
    <w:rsid w:val="00E331FD"/>
    <w:rsid w:val="00E35108"/>
    <w:rsid w:val="00E35244"/>
    <w:rsid w:val="00E36AAC"/>
    <w:rsid w:val="00E3760F"/>
    <w:rsid w:val="00E37A24"/>
    <w:rsid w:val="00E37E54"/>
    <w:rsid w:val="00E42087"/>
    <w:rsid w:val="00E429CB"/>
    <w:rsid w:val="00E43819"/>
    <w:rsid w:val="00E4382D"/>
    <w:rsid w:val="00E4418E"/>
    <w:rsid w:val="00E44A92"/>
    <w:rsid w:val="00E44D82"/>
    <w:rsid w:val="00E45053"/>
    <w:rsid w:val="00E46A24"/>
    <w:rsid w:val="00E53E7F"/>
    <w:rsid w:val="00E5422D"/>
    <w:rsid w:val="00E5439F"/>
    <w:rsid w:val="00E5455A"/>
    <w:rsid w:val="00E54A36"/>
    <w:rsid w:val="00E55D03"/>
    <w:rsid w:val="00E55FFA"/>
    <w:rsid w:val="00E56B83"/>
    <w:rsid w:val="00E610EC"/>
    <w:rsid w:val="00E61ACF"/>
    <w:rsid w:val="00E65B9E"/>
    <w:rsid w:val="00E664AE"/>
    <w:rsid w:val="00E6687A"/>
    <w:rsid w:val="00E7252A"/>
    <w:rsid w:val="00E72B4B"/>
    <w:rsid w:val="00E74AE2"/>
    <w:rsid w:val="00E756AC"/>
    <w:rsid w:val="00E762F9"/>
    <w:rsid w:val="00E76977"/>
    <w:rsid w:val="00E80979"/>
    <w:rsid w:val="00E84F16"/>
    <w:rsid w:val="00E85FEE"/>
    <w:rsid w:val="00E90F03"/>
    <w:rsid w:val="00E91D51"/>
    <w:rsid w:val="00E91F47"/>
    <w:rsid w:val="00E931B6"/>
    <w:rsid w:val="00E94637"/>
    <w:rsid w:val="00E95925"/>
    <w:rsid w:val="00EA0A2B"/>
    <w:rsid w:val="00EA3D24"/>
    <w:rsid w:val="00EA4FA3"/>
    <w:rsid w:val="00EA54E9"/>
    <w:rsid w:val="00EA58C9"/>
    <w:rsid w:val="00EA69D9"/>
    <w:rsid w:val="00EA7629"/>
    <w:rsid w:val="00EB40FE"/>
    <w:rsid w:val="00EB784F"/>
    <w:rsid w:val="00EB7D96"/>
    <w:rsid w:val="00EC004A"/>
    <w:rsid w:val="00EC01F1"/>
    <w:rsid w:val="00EC48A9"/>
    <w:rsid w:val="00EC52CC"/>
    <w:rsid w:val="00EC6B95"/>
    <w:rsid w:val="00EC6C08"/>
    <w:rsid w:val="00EC77E2"/>
    <w:rsid w:val="00ED2F56"/>
    <w:rsid w:val="00ED32CF"/>
    <w:rsid w:val="00ED3EC6"/>
    <w:rsid w:val="00ED72B3"/>
    <w:rsid w:val="00ED78C8"/>
    <w:rsid w:val="00EE09B6"/>
    <w:rsid w:val="00EE0D16"/>
    <w:rsid w:val="00EE3311"/>
    <w:rsid w:val="00EE3DEB"/>
    <w:rsid w:val="00EE46E0"/>
    <w:rsid w:val="00EE4D70"/>
    <w:rsid w:val="00EE520C"/>
    <w:rsid w:val="00EE54DD"/>
    <w:rsid w:val="00EE59B4"/>
    <w:rsid w:val="00EE71A7"/>
    <w:rsid w:val="00EF11EE"/>
    <w:rsid w:val="00EF2003"/>
    <w:rsid w:val="00EF33F8"/>
    <w:rsid w:val="00EF37A1"/>
    <w:rsid w:val="00EF3EDF"/>
    <w:rsid w:val="00EF5BA6"/>
    <w:rsid w:val="00EF7D4E"/>
    <w:rsid w:val="00F00782"/>
    <w:rsid w:val="00F01464"/>
    <w:rsid w:val="00F03C8B"/>
    <w:rsid w:val="00F047EC"/>
    <w:rsid w:val="00F05561"/>
    <w:rsid w:val="00F07555"/>
    <w:rsid w:val="00F07BD6"/>
    <w:rsid w:val="00F11890"/>
    <w:rsid w:val="00F132E6"/>
    <w:rsid w:val="00F165F0"/>
    <w:rsid w:val="00F179A9"/>
    <w:rsid w:val="00F2193D"/>
    <w:rsid w:val="00F22004"/>
    <w:rsid w:val="00F26E1C"/>
    <w:rsid w:val="00F30601"/>
    <w:rsid w:val="00F33002"/>
    <w:rsid w:val="00F33404"/>
    <w:rsid w:val="00F334F0"/>
    <w:rsid w:val="00F374C7"/>
    <w:rsid w:val="00F37651"/>
    <w:rsid w:val="00F37855"/>
    <w:rsid w:val="00F37F34"/>
    <w:rsid w:val="00F4171B"/>
    <w:rsid w:val="00F41CCB"/>
    <w:rsid w:val="00F4381B"/>
    <w:rsid w:val="00F43F9B"/>
    <w:rsid w:val="00F453F3"/>
    <w:rsid w:val="00F47CED"/>
    <w:rsid w:val="00F523E5"/>
    <w:rsid w:val="00F52D65"/>
    <w:rsid w:val="00F54766"/>
    <w:rsid w:val="00F5564B"/>
    <w:rsid w:val="00F56080"/>
    <w:rsid w:val="00F603E2"/>
    <w:rsid w:val="00F604DB"/>
    <w:rsid w:val="00F656D9"/>
    <w:rsid w:val="00F65B3D"/>
    <w:rsid w:val="00F6785B"/>
    <w:rsid w:val="00F7193A"/>
    <w:rsid w:val="00F7337F"/>
    <w:rsid w:val="00F76F3E"/>
    <w:rsid w:val="00F8000E"/>
    <w:rsid w:val="00F806D8"/>
    <w:rsid w:val="00F845A4"/>
    <w:rsid w:val="00F85AA1"/>
    <w:rsid w:val="00F90212"/>
    <w:rsid w:val="00F91DAC"/>
    <w:rsid w:val="00F92A78"/>
    <w:rsid w:val="00F94238"/>
    <w:rsid w:val="00F94CCF"/>
    <w:rsid w:val="00F94F45"/>
    <w:rsid w:val="00F97500"/>
    <w:rsid w:val="00F9773E"/>
    <w:rsid w:val="00F97E4E"/>
    <w:rsid w:val="00FA2BA5"/>
    <w:rsid w:val="00FA312C"/>
    <w:rsid w:val="00FB22BA"/>
    <w:rsid w:val="00FB2DBD"/>
    <w:rsid w:val="00FB2F1B"/>
    <w:rsid w:val="00FB4066"/>
    <w:rsid w:val="00FC0DF4"/>
    <w:rsid w:val="00FC1104"/>
    <w:rsid w:val="00FC2744"/>
    <w:rsid w:val="00FC3DE5"/>
    <w:rsid w:val="00FC5CDE"/>
    <w:rsid w:val="00FC5FD0"/>
    <w:rsid w:val="00FC6C92"/>
    <w:rsid w:val="00FC775E"/>
    <w:rsid w:val="00FD0244"/>
    <w:rsid w:val="00FD0924"/>
    <w:rsid w:val="00FD09C3"/>
    <w:rsid w:val="00FD1204"/>
    <w:rsid w:val="00FD3867"/>
    <w:rsid w:val="00FD44F2"/>
    <w:rsid w:val="00FD5F62"/>
    <w:rsid w:val="00FD6732"/>
    <w:rsid w:val="00FD6B25"/>
    <w:rsid w:val="00FD7B19"/>
    <w:rsid w:val="00FE003D"/>
    <w:rsid w:val="00FE007C"/>
    <w:rsid w:val="00FE22B8"/>
    <w:rsid w:val="00FE44E0"/>
    <w:rsid w:val="00FE6444"/>
    <w:rsid w:val="00FE6713"/>
    <w:rsid w:val="00FE7066"/>
    <w:rsid w:val="00FF0EA6"/>
    <w:rsid w:val="00FF12CD"/>
    <w:rsid w:val="00FF215B"/>
    <w:rsid w:val="00FF2281"/>
    <w:rsid w:val="00FF2A96"/>
    <w:rsid w:val="00FF32D6"/>
    <w:rsid w:val="00FF540E"/>
    <w:rsid w:val="00FF5707"/>
    <w:rsid w:val="00FF5D18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5240C7"/>
  <w15:docId w15:val="{5D67FAF3-F113-4FAD-99CB-D2017AC6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5D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D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5DDF"/>
    <w:rPr>
      <w:b/>
      <w:bCs/>
      <w:strike w:val="0"/>
      <w:dstrike w:val="0"/>
      <w:color w:val="217680"/>
      <w:u w:val="none"/>
      <w:effect w:val="none"/>
    </w:rPr>
  </w:style>
  <w:style w:type="paragraph" w:customStyle="1" w:styleId="ConsPlusNormal">
    <w:name w:val="ConsPlusNormal"/>
    <w:rsid w:val="00545D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545D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age number"/>
    <w:basedOn w:val="a0"/>
    <w:rsid w:val="00545DDF"/>
  </w:style>
  <w:style w:type="paragraph" w:customStyle="1" w:styleId="a7">
    <w:name w:val="Заголовок к тексту"/>
    <w:basedOn w:val="a"/>
    <w:rsid w:val="00545DDF"/>
    <w:pPr>
      <w:suppressAutoHyphens/>
    </w:pPr>
    <w:rPr>
      <w:sz w:val="24"/>
    </w:rPr>
  </w:style>
  <w:style w:type="paragraph" w:customStyle="1" w:styleId="a8">
    <w:name w:val="Адресат/УТВЕРЖДАЮ/резолюция"/>
    <w:basedOn w:val="3"/>
    <w:rsid w:val="00545DDF"/>
    <w:pPr>
      <w:keepLines w:val="0"/>
      <w:numPr>
        <w:ilvl w:val="12"/>
      </w:numPr>
      <w:spacing w:before="0"/>
      <w:ind w:left="708" w:hanging="708"/>
      <w:jc w:val="right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9">
    <w:name w:val="ФИЛИАЛ"/>
    <w:basedOn w:val="a"/>
    <w:rsid w:val="00545DD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a">
    <w:name w:val="Реквизиты ОДУ"/>
    <w:basedOn w:val="a"/>
    <w:rsid w:val="00545DDF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b">
    <w:name w:val="регистрационный номер"/>
    <w:basedOn w:val="aa"/>
    <w:rsid w:val="00545DDF"/>
    <w:rPr>
      <w:b w:val="0"/>
      <w:bCs/>
      <w:sz w:val="24"/>
    </w:rPr>
  </w:style>
  <w:style w:type="paragraph" w:styleId="ac">
    <w:name w:val="List Paragraph"/>
    <w:basedOn w:val="a"/>
    <w:link w:val="ad"/>
    <w:uiPriority w:val="34"/>
    <w:qFormat/>
    <w:rsid w:val="00545DDF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5DD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FontStyle12">
    <w:name w:val="Font Style12"/>
    <w:rsid w:val="005F7278"/>
    <w:rPr>
      <w:rFonts w:ascii="Times New Roman" w:hAnsi="Times New Roman" w:cs="Times New Roman" w:hint="default"/>
      <w:b/>
      <w:bCs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C5561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5561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2">
    <w:name w:val="Font Style22"/>
    <w:basedOn w:val="a0"/>
    <w:uiPriority w:val="99"/>
    <w:rsid w:val="000B5C73"/>
    <w:rPr>
      <w:rFonts w:ascii="Times New Roman" w:hAnsi="Times New Roman" w:cs="Times New Roman"/>
      <w:sz w:val="26"/>
      <w:szCs w:val="26"/>
    </w:rPr>
  </w:style>
  <w:style w:type="paragraph" w:styleId="af0">
    <w:name w:val="footer"/>
    <w:basedOn w:val="a"/>
    <w:link w:val="af1"/>
    <w:uiPriority w:val="99"/>
    <w:unhideWhenUsed/>
    <w:rsid w:val="003C74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C74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8B40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">
    <w:name w:val="Обычный 12"/>
    <w:basedOn w:val="a0"/>
    <w:uiPriority w:val="1"/>
    <w:qFormat/>
    <w:rsid w:val="00EC004A"/>
    <w:rPr>
      <w:rFonts w:ascii="Times New Roman" w:hAnsi="Times New Roman"/>
      <w:sz w:val="24"/>
    </w:rPr>
  </w:style>
  <w:style w:type="character" w:styleId="af3">
    <w:name w:val="Placeholder Text"/>
    <w:basedOn w:val="a0"/>
    <w:uiPriority w:val="99"/>
    <w:semiHidden/>
    <w:rsid w:val="00EC004A"/>
    <w:rPr>
      <w:vanish/>
      <w:color w:val="808080"/>
    </w:rPr>
  </w:style>
  <w:style w:type="character" w:customStyle="1" w:styleId="14">
    <w:name w:val="Обычный 14"/>
    <w:basedOn w:val="12"/>
    <w:uiPriority w:val="1"/>
    <w:qFormat/>
    <w:rsid w:val="00136BCB"/>
    <w:rPr>
      <w:rFonts w:ascii="Times New Roman" w:hAnsi="Times New Roman"/>
      <w:sz w:val="28"/>
    </w:rPr>
  </w:style>
  <w:style w:type="paragraph" w:customStyle="1" w:styleId="Default">
    <w:name w:val="Default"/>
    <w:rsid w:val="00BA77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Body Text"/>
    <w:basedOn w:val="a"/>
    <w:link w:val="af5"/>
    <w:rsid w:val="00BA77F7"/>
    <w:pPr>
      <w:spacing w:after="120"/>
    </w:pPr>
    <w:rPr>
      <w:sz w:val="24"/>
    </w:rPr>
  </w:style>
  <w:style w:type="character" w:customStyle="1" w:styleId="af5">
    <w:name w:val="Основной текст Знак"/>
    <w:basedOn w:val="a0"/>
    <w:link w:val="af4"/>
    <w:rsid w:val="00BA7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43489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3489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34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3489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348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caption"/>
    <w:basedOn w:val="a"/>
    <w:next w:val="a"/>
    <w:uiPriority w:val="35"/>
    <w:unhideWhenUsed/>
    <w:qFormat/>
    <w:rsid w:val="00782C62"/>
    <w:pPr>
      <w:spacing w:after="200"/>
    </w:pPr>
    <w:rPr>
      <w:i/>
      <w:iCs/>
      <w:color w:val="44546A" w:themeColor="text2"/>
      <w:sz w:val="18"/>
      <w:szCs w:val="18"/>
    </w:rPr>
  </w:style>
  <w:style w:type="table" w:styleId="afc">
    <w:name w:val="Table Grid"/>
    <w:basedOn w:val="a1"/>
    <w:uiPriority w:val="39"/>
    <w:rsid w:val="00737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footnote text"/>
    <w:basedOn w:val="a"/>
    <w:link w:val="afe"/>
    <w:uiPriority w:val="99"/>
    <w:semiHidden/>
    <w:unhideWhenUsed/>
    <w:rsid w:val="00777CEC"/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777C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uiPriority w:val="99"/>
    <w:semiHidden/>
    <w:unhideWhenUsed/>
    <w:rsid w:val="00777CEC"/>
    <w:rPr>
      <w:vertAlign w:val="superscript"/>
    </w:rPr>
  </w:style>
  <w:style w:type="paragraph" w:styleId="aff0">
    <w:name w:val="endnote text"/>
    <w:basedOn w:val="a"/>
    <w:link w:val="aff1"/>
    <w:uiPriority w:val="99"/>
    <w:semiHidden/>
    <w:unhideWhenUsed/>
    <w:rsid w:val="004558D0"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4558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unhideWhenUsed/>
    <w:rsid w:val="004558D0"/>
    <w:rPr>
      <w:vertAlign w:val="superscript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33B64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B004F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o-ups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ecr@so-ups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63CB4AEE52C4CDCAFD4DC5769914E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3C9F92-D12E-49CD-8F47-FA28BAB6A315}"/>
      </w:docPartPr>
      <w:docPartBody>
        <w:p w:rsidR="00046293" w:rsidRDefault="008B1FAF" w:rsidP="008B1FAF">
          <w:pPr>
            <w:pStyle w:val="163CB4AEE52C4CDCAFD4DC5769914E01"/>
          </w:pPr>
          <w:r>
            <w:rPr>
              <w:rStyle w:val="a3"/>
            </w:rPr>
            <w:t>О чем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D04"/>
    <w:rsid w:val="0000231A"/>
    <w:rsid w:val="00010CE6"/>
    <w:rsid w:val="00024CE7"/>
    <w:rsid w:val="00025FEA"/>
    <w:rsid w:val="00041675"/>
    <w:rsid w:val="00042A26"/>
    <w:rsid w:val="00046293"/>
    <w:rsid w:val="00052781"/>
    <w:rsid w:val="00053475"/>
    <w:rsid w:val="00053DFF"/>
    <w:rsid w:val="000636DF"/>
    <w:rsid w:val="00065C41"/>
    <w:rsid w:val="00072579"/>
    <w:rsid w:val="0008074A"/>
    <w:rsid w:val="000873B0"/>
    <w:rsid w:val="00096A16"/>
    <w:rsid w:val="00096AB2"/>
    <w:rsid w:val="000A1CD6"/>
    <w:rsid w:val="000A73AE"/>
    <w:rsid w:val="000B35E7"/>
    <w:rsid w:val="000B4F2A"/>
    <w:rsid w:val="000B681F"/>
    <w:rsid w:val="000C6F4F"/>
    <w:rsid w:val="000D0DCB"/>
    <w:rsid w:val="000D3C7F"/>
    <w:rsid w:val="000E41F6"/>
    <w:rsid w:val="000F5028"/>
    <w:rsid w:val="001066F5"/>
    <w:rsid w:val="0012172F"/>
    <w:rsid w:val="0015139C"/>
    <w:rsid w:val="00156D26"/>
    <w:rsid w:val="00171D3D"/>
    <w:rsid w:val="00172ACF"/>
    <w:rsid w:val="001755EF"/>
    <w:rsid w:val="001771B0"/>
    <w:rsid w:val="00181697"/>
    <w:rsid w:val="00190E8D"/>
    <w:rsid w:val="00192CC1"/>
    <w:rsid w:val="001943B9"/>
    <w:rsid w:val="001A1D2D"/>
    <w:rsid w:val="001A3995"/>
    <w:rsid w:val="001B551B"/>
    <w:rsid w:val="001C1B67"/>
    <w:rsid w:val="001C209F"/>
    <w:rsid w:val="001C6492"/>
    <w:rsid w:val="001D3D3E"/>
    <w:rsid w:val="001D405D"/>
    <w:rsid w:val="001E0A20"/>
    <w:rsid w:val="001E23FF"/>
    <w:rsid w:val="001E48B6"/>
    <w:rsid w:val="001E7829"/>
    <w:rsid w:val="001F4281"/>
    <w:rsid w:val="00204D04"/>
    <w:rsid w:val="00206C8F"/>
    <w:rsid w:val="0021141A"/>
    <w:rsid w:val="00226615"/>
    <w:rsid w:val="002351E7"/>
    <w:rsid w:val="002379DC"/>
    <w:rsid w:val="002609B3"/>
    <w:rsid w:val="002705EA"/>
    <w:rsid w:val="002768A0"/>
    <w:rsid w:val="002920C8"/>
    <w:rsid w:val="002964CE"/>
    <w:rsid w:val="002A0259"/>
    <w:rsid w:val="002A7B41"/>
    <w:rsid w:val="002C17FC"/>
    <w:rsid w:val="002C1C5A"/>
    <w:rsid w:val="002D132B"/>
    <w:rsid w:val="002D4E4A"/>
    <w:rsid w:val="002D78CE"/>
    <w:rsid w:val="002E69AF"/>
    <w:rsid w:val="002E79BF"/>
    <w:rsid w:val="002F582D"/>
    <w:rsid w:val="00300126"/>
    <w:rsid w:val="003116DB"/>
    <w:rsid w:val="00316002"/>
    <w:rsid w:val="00317D67"/>
    <w:rsid w:val="00322F4C"/>
    <w:rsid w:val="00336853"/>
    <w:rsid w:val="003401BF"/>
    <w:rsid w:val="00340FBE"/>
    <w:rsid w:val="003413E3"/>
    <w:rsid w:val="003531FC"/>
    <w:rsid w:val="00354D52"/>
    <w:rsid w:val="0036091C"/>
    <w:rsid w:val="00367F5C"/>
    <w:rsid w:val="00382836"/>
    <w:rsid w:val="0038527F"/>
    <w:rsid w:val="003856C4"/>
    <w:rsid w:val="00386995"/>
    <w:rsid w:val="003A2E41"/>
    <w:rsid w:val="003B271C"/>
    <w:rsid w:val="003E4B89"/>
    <w:rsid w:val="003E55E0"/>
    <w:rsid w:val="00403914"/>
    <w:rsid w:val="00416FFE"/>
    <w:rsid w:val="00417803"/>
    <w:rsid w:val="00421C85"/>
    <w:rsid w:val="00422CE0"/>
    <w:rsid w:val="004305B2"/>
    <w:rsid w:val="00447A20"/>
    <w:rsid w:val="00451BE6"/>
    <w:rsid w:val="00457573"/>
    <w:rsid w:val="00465766"/>
    <w:rsid w:val="00465956"/>
    <w:rsid w:val="00477070"/>
    <w:rsid w:val="004850E8"/>
    <w:rsid w:val="004A2956"/>
    <w:rsid w:val="004A4829"/>
    <w:rsid w:val="004A6001"/>
    <w:rsid w:val="004A6C02"/>
    <w:rsid w:val="004C59F4"/>
    <w:rsid w:val="004C6065"/>
    <w:rsid w:val="004C73FF"/>
    <w:rsid w:val="004E4FBE"/>
    <w:rsid w:val="004F02EA"/>
    <w:rsid w:val="004F097F"/>
    <w:rsid w:val="004F45DF"/>
    <w:rsid w:val="00502A5F"/>
    <w:rsid w:val="00510629"/>
    <w:rsid w:val="00517070"/>
    <w:rsid w:val="00530043"/>
    <w:rsid w:val="00541F4A"/>
    <w:rsid w:val="005555BE"/>
    <w:rsid w:val="00563C51"/>
    <w:rsid w:val="005649CE"/>
    <w:rsid w:val="00564F0A"/>
    <w:rsid w:val="00571DC6"/>
    <w:rsid w:val="0058612F"/>
    <w:rsid w:val="00591656"/>
    <w:rsid w:val="00596076"/>
    <w:rsid w:val="00596D00"/>
    <w:rsid w:val="005A6936"/>
    <w:rsid w:val="005B49A3"/>
    <w:rsid w:val="005B4EF2"/>
    <w:rsid w:val="005D0E8E"/>
    <w:rsid w:val="005D2091"/>
    <w:rsid w:val="005D226C"/>
    <w:rsid w:val="005D3B9F"/>
    <w:rsid w:val="005E276E"/>
    <w:rsid w:val="005F4BC4"/>
    <w:rsid w:val="00602375"/>
    <w:rsid w:val="006071F7"/>
    <w:rsid w:val="00611197"/>
    <w:rsid w:val="00635A9A"/>
    <w:rsid w:val="00636B23"/>
    <w:rsid w:val="00642FF0"/>
    <w:rsid w:val="00643AE9"/>
    <w:rsid w:val="00644460"/>
    <w:rsid w:val="00653FDD"/>
    <w:rsid w:val="00660DEB"/>
    <w:rsid w:val="00675532"/>
    <w:rsid w:val="00675810"/>
    <w:rsid w:val="00675AF5"/>
    <w:rsid w:val="00676952"/>
    <w:rsid w:val="0068260D"/>
    <w:rsid w:val="006832EA"/>
    <w:rsid w:val="00685AEE"/>
    <w:rsid w:val="006906CE"/>
    <w:rsid w:val="006979AE"/>
    <w:rsid w:val="00697A80"/>
    <w:rsid w:val="006B3C80"/>
    <w:rsid w:val="006B4851"/>
    <w:rsid w:val="006C1167"/>
    <w:rsid w:val="006C1190"/>
    <w:rsid w:val="006C211D"/>
    <w:rsid w:val="006D0B9D"/>
    <w:rsid w:val="006D2B90"/>
    <w:rsid w:val="006D589C"/>
    <w:rsid w:val="006D5DFC"/>
    <w:rsid w:val="006F5A61"/>
    <w:rsid w:val="006F5F1B"/>
    <w:rsid w:val="006F7AAB"/>
    <w:rsid w:val="00704CFC"/>
    <w:rsid w:val="00706D4D"/>
    <w:rsid w:val="00712151"/>
    <w:rsid w:val="00715A2B"/>
    <w:rsid w:val="0072190B"/>
    <w:rsid w:val="00732A15"/>
    <w:rsid w:val="00746E48"/>
    <w:rsid w:val="00765735"/>
    <w:rsid w:val="007801EE"/>
    <w:rsid w:val="00792857"/>
    <w:rsid w:val="00793758"/>
    <w:rsid w:val="007A122A"/>
    <w:rsid w:val="007A237E"/>
    <w:rsid w:val="007A5DCB"/>
    <w:rsid w:val="007C04C8"/>
    <w:rsid w:val="007C2220"/>
    <w:rsid w:val="007C6401"/>
    <w:rsid w:val="007D187D"/>
    <w:rsid w:val="007D60A7"/>
    <w:rsid w:val="007E260B"/>
    <w:rsid w:val="007F425F"/>
    <w:rsid w:val="007F4D4B"/>
    <w:rsid w:val="007F77DC"/>
    <w:rsid w:val="008056DD"/>
    <w:rsid w:val="00807356"/>
    <w:rsid w:val="00811CD2"/>
    <w:rsid w:val="008226CF"/>
    <w:rsid w:val="00823FBA"/>
    <w:rsid w:val="00842015"/>
    <w:rsid w:val="00844E7C"/>
    <w:rsid w:val="0084747E"/>
    <w:rsid w:val="008540B6"/>
    <w:rsid w:val="008568FB"/>
    <w:rsid w:val="00857298"/>
    <w:rsid w:val="008618F8"/>
    <w:rsid w:val="00863635"/>
    <w:rsid w:val="00866615"/>
    <w:rsid w:val="008769E7"/>
    <w:rsid w:val="008776E6"/>
    <w:rsid w:val="0088281E"/>
    <w:rsid w:val="0088756B"/>
    <w:rsid w:val="00896483"/>
    <w:rsid w:val="008A0517"/>
    <w:rsid w:val="008B1FAF"/>
    <w:rsid w:val="008B23DA"/>
    <w:rsid w:val="008C4526"/>
    <w:rsid w:val="008D3B67"/>
    <w:rsid w:val="008D43CC"/>
    <w:rsid w:val="00901D6C"/>
    <w:rsid w:val="00902934"/>
    <w:rsid w:val="00906E42"/>
    <w:rsid w:val="00922A25"/>
    <w:rsid w:val="00925542"/>
    <w:rsid w:val="0092567A"/>
    <w:rsid w:val="0094482C"/>
    <w:rsid w:val="0094550C"/>
    <w:rsid w:val="00954120"/>
    <w:rsid w:val="009709C0"/>
    <w:rsid w:val="0097769F"/>
    <w:rsid w:val="00977D3D"/>
    <w:rsid w:val="00985171"/>
    <w:rsid w:val="00985DB8"/>
    <w:rsid w:val="00985EE8"/>
    <w:rsid w:val="0098644A"/>
    <w:rsid w:val="009878C5"/>
    <w:rsid w:val="009901BD"/>
    <w:rsid w:val="0099520A"/>
    <w:rsid w:val="009A1031"/>
    <w:rsid w:val="009A3EAD"/>
    <w:rsid w:val="009A5A0F"/>
    <w:rsid w:val="009C127B"/>
    <w:rsid w:val="009C245A"/>
    <w:rsid w:val="009C313C"/>
    <w:rsid w:val="009C6BE4"/>
    <w:rsid w:val="009F66E8"/>
    <w:rsid w:val="009F6FAB"/>
    <w:rsid w:val="009F7EC5"/>
    <w:rsid w:val="00A06E8A"/>
    <w:rsid w:val="00A06FBB"/>
    <w:rsid w:val="00A12700"/>
    <w:rsid w:val="00A22A99"/>
    <w:rsid w:val="00A256E7"/>
    <w:rsid w:val="00A25F88"/>
    <w:rsid w:val="00A40106"/>
    <w:rsid w:val="00A43428"/>
    <w:rsid w:val="00A84F2A"/>
    <w:rsid w:val="00A9400D"/>
    <w:rsid w:val="00AA6393"/>
    <w:rsid w:val="00AB1185"/>
    <w:rsid w:val="00AC47C6"/>
    <w:rsid w:val="00AC5447"/>
    <w:rsid w:val="00AD6DB0"/>
    <w:rsid w:val="00AF22DC"/>
    <w:rsid w:val="00AF59A6"/>
    <w:rsid w:val="00B12F3E"/>
    <w:rsid w:val="00B20485"/>
    <w:rsid w:val="00B314DD"/>
    <w:rsid w:val="00B40C60"/>
    <w:rsid w:val="00B40E0A"/>
    <w:rsid w:val="00B43066"/>
    <w:rsid w:val="00B50623"/>
    <w:rsid w:val="00B5475C"/>
    <w:rsid w:val="00B55489"/>
    <w:rsid w:val="00B57120"/>
    <w:rsid w:val="00B71991"/>
    <w:rsid w:val="00B721B7"/>
    <w:rsid w:val="00B72DA2"/>
    <w:rsid w:val="00B83DDD"/>
    <w:rsid w:val="00B9166A"/>
    <w:rsid w:val="00B92D86"/>
    <w:rsid w:val="00BA2374"/>
    <w:rsid w:val="00BA2907"/>
    <w:rsid w:val="00BA2B82"/>
    <w:rsid w:val="00BA2FE8"/>
    <w:rsid w:val="00BA7E85"/>
    <w:rsid w:val="00BB0A33"/>
    <w:rsid w:val="00BC4426"/>
    <w:rsid w:val="00BC5428"/>
    <w:rsid w:val="00BD2DD0"/>
    <w:rsid w:val="00BD66AA"/>
    <w:rsid w:val="00BD7ED5"/>
    <w:rsid w:val="00BE0010"/>
    <w:rsid w:val="00BE2F67"/>
    <w:rsid w:val="00BE6B46"/>
    <w:rsid w:val="00BF4F60"/>
    <w:rsid w:val="00C143C7"/>
    <w:rsid w:val="00C1703D"/>
    <w:rsid w:val="00C300DE"/>
    <w:rsid w:val="00C34579"/>
    <w:rsid w:val="00C42A6C"/>
    <w:rsid w:val="00C438C9"/>
    <w:rsid w:val="00C44DE5"/>
    <w:rsid w:val="00C55BC1"/>
    <w:rsid w:val="00C705EA"/>
    <w:rsid w:val="00C70DAF"/>
    <w:rsid w:val="00C72136"/>
    <w:rsid w:val="00C82E6C"/>
    <w:rsid w:val="00C84B3D"/>
    <w:rsid w:val="00CA2F14"/>
    <w:rsid w:val="00CA47A6"/>
    <w:rsid w:val="00CB3D5C"/>
    <w:rsid w:val="00CB765E"/>
    <w:rsid w:val="00CC0FFE"/>
    <w:rsid w:val="00CD4FBB"/>
    <w:rsid w:val="00CD5572"/>
    <w:rsid w:val="00D15C4D"/>
    <w:rsid w:val="00D217B7"/>
    <w:rsid w:val="00D26110"/>
    <w:rsid w:val="00D35CFE"/>
    <w:rsid w:val="00D435B1"/>
    <w:rsid w:val="00D52640"/>
    <w:rsid w:val="00D532F4"/>
    <w:rsid w:val="00D7046D"/>
    <w:rsid w:val="00D900B6"/>
    <w:rsid w:val="00DA0EA5"/>
    <w:rsid w:val="00DA425F"/>
    <w:rsid w:val="00DA6332"/>
    <w:rsid w:val="00DB11F8"/>
    <w:rsid w:val="00DB1E15"/>
    <w:rsid w:val="00DB4801"/>
    <w:rsid w:val="00DB754B"/>
    <w:rsid w:val="00DC1A12"/>
    <w:rsid w:val="00DD466C"/>
    <w:rsid w:val="00DE6597"/>
    <w:rsid w:val="00DF1C1B"/>
    <w:rsid w:val="00E12B9C"/>
    <w:rsid w:val="00E1780F"/>
    <w:rsid w:val="00E212F2"/>
    <w:rsid w:val="00E24732"/>
    <w:rsid w:val="00E318C1"/>
    <w:rsid w:val="00E33073"/>
    <w:rsid w:val="00E43D62"/>
    <w:rsid w:val="00E50E89"/>
    <w:rsid w:val="00E51D73"/>
    <w:rsid w:val="00E526CB"/>
    <w:rsid w:val="00E76D7A"/>
    <w:rsid w:val="00E774A0"/>
    <w:rsid w:val="00E85C6D"/>
    <w:rsid w:val="00EA1B65"/>
    <w:rsid w:val="00EB100A"/>
    <w:rsid w:val="00EB35AE"/>
    <w:rsid w:val="00EE7B09"/>
    <w:rsid w:val="00EF224B"/>
    <w:rsid w:val="00EF5C88"/>
    <w:rsid w:val="00F0418C"/>
    <w:rsid w:val="00F04A7E"/>
    <w:rsid w:val="00F05710"/>
    <w:rsid w:val="00F26D07"/>
    <w:rsid w:val="00F34075"/>
    <w:rsid w:val="00F4542F"/>
    <w:rsid w:val="00F542A9"/>
    <w:rsid w:val="00F668AC"/>
    <w:rsid w:val="00F730AE"/>
    <w:rsid w:val="00F76313"/>
    <w:rsid w:val="00F770DF"/>
    <w:rsid w:val="00F914C6"/>
    <w:rsid w:val="00F924A3"/>
    <w:rsid w:val="00F93211"/>
    <w:rsid w:val="00F95E03"/>
    <w:rsid w:val="00FA0448"/>
    <w:rsid w:val="00FA3F3C"/>
    <w:rsid w:val="00FC169C"/>
    <w:rsid w:val="00FC67F9"/>
    <w:rsid w:val="00FD7943"/>
    <w:rsid w:val="00FE75E4"/>
    <w:rsid w:val="00FF0F0F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1FAF"/>
  </w:style>
  <w:style w:type="paragraph" w:customStyle="1" w:styleId="7B2C8D3573434C3DB0E9B3339CC33583">
    <w:name w:val="7B2C8D3573434C3DB0E9B3339CC33583"/>
    <w:rsid w:val="00204D04"/>
  </w:style>
  <w:style w:type="paragraph" w:customStyle="1" w:styleId="51F9E3DD79704BCA93D1187497D3260F">
    <w:name w:val="51F9E3DD79704BCA93D1187497D3260F"/>
    <w:rsid w:val="00A22A99"/>
  </w:style>
  <w:style w:type="paragraph" w:customStyle="1" w:styleId="5667678F69F9461B95C6C5D7E9C3DF1F">
    <w:name w:val="5667678F69F9461B95C6C5D7E9C3DF1F"/>
    <w:rsid w:val="00A22A99"/>
  </w:style>
  <w:style w:type="paragraph" w:customStyle="1" w:styleId="C1C7F6BFB168490AB92D599A331CE927">
    <w:name w:val="C1C7F6BFB168490AB92D599A331CE927"/>
    <w:rsid w:val="00571DC6"/>
  </w:style>
  <w:style w:type="paragraph" w:customStyle="1" w:styleId="F3BCDFC16C7E4E5391666372185EDBB8">
    <w:name w:val="F3BCDFC16C7E4E5391666372185EDBB8"/>
    <w:rsid w:val="002A0259"/>
  </w:style>
  <w:style w:type="paragraph" w:customStyle="1" w:styleId="7C39F1CD2C88415492CBB5CCDEDF9AB1">
    <w:name w:val="7C39F1CD2C88415492CBB5CCDEDF9AB1"/>
    <w:rsid w:val="002A0259"/>
  </w:style>
  <w:style w:type="paragraph" w:customStyle="1" w:styleId="16F9D0426C804E4FBE84CDCBD7C6A7EC">
    <w:name w:val="16F9D0426C804E4FBE84CDCBD7C6A7EC"/>
    <w:rsid w:val="002A0259"/>
  </w:style>
  <w:style w:type="paragraph" w:customStyle="1" w:styleId="ADFFEAE5ABAC4A2E8C2F70DC3AAB24EE">
    <w:name w:val="ADFFEAE5ABAC4A2E8C2F70DC3AAB24EE"/>
    <w:rsid w:val="002A0259"/>
  </w:style>
  <w:style w:type="paragraph" w:customStyle="1" w:styleId="03A2F845411542DA9D8BCF91D0C42707">
    <w:name w:val="03A2F845411542DA9D8BCF91D0C42707"/>
    <w:rsid w:val="002A0259"/>
  </w:style>
  <w:style w:type="paragraph" w:customStyle="1" w:styleId="A285497F2C2A4A6C883F2F51540215E3">
    <w:name w:val="A285497F2C2A4A6C883F2F51540215E3"/>
    <w:rsid w:val="002A0259"/>
  </w:style>
  <w:style w:type="paragraph" w:customStyle="1" w:styleId="25C40BA253404F8F82292417C7F83F21">
    <w:name w:val="25C40BA253404F8F82292417C7F83F21"/>
    <w:rsid w:val="00675810"/>
  </w:style>
  <w:style w:type="paragraph" w:customStyle="1" w:styleId="20177B12D16A4A04ADCBFD19BE20C032">
    <w:name w:val="20177B12D16A4A04ADCBFD19BE20C032"/>
    <w:rsid w:val="00354D52"/>
  </w:style>
  <w:style w:type="paragraph" w:customStyle="1" w:styleId="203D1389780748E1A798EEE795D0E60E">
    <w:name w:val="203D1389780748E1A798EEE795D0E60E"/>
    <w:rsid w:val="00C1703D"/>
  </w:style>
  <w:style w:type="paragraph" w:customStyle="1" w:styleId="A13219E0B8F2440D95ADFAC8E5BEDC0E">
    <w:name w:val="A13219E0B8F2440D95ADFAC8E5BEDC0E"/>
    <w:rsid w:val="00C1703D"/>
  </w:style>
  <w:style w:type="paragraph" w:customStyle="1" w:styleId="E7267F1CEC8F463EBB542C1BDFCC7834">
    <w:name w:val="E7267F1CEC8F463EBB542C1BDFCC7834"/>
    <w:rsid w:val="00866615"/>
  </w:style>
  <w:style w:type="paragraph" w:customStyle="1" w:styleId="B79C1039CBF44680B56859573FB4B01E">
    <w:name w:val="B79C1039CBF44680B56859573FB4B01E"/>
    <w:rsid w:val="00866615"/>
  </w:style>
  <w:style w:type="paragraph" w:customStyle="1" w:styleId="A7D76FFD45B64820B5869C225C6696D0">
    <w:name w:val="A7D76FFD45B64820B5869C225C6696D0"/>
    <w:rsid w:val="00866615"/>
  </w:style>
  <w:style w:type="paragraph" w:customStyle="1" w:styleId="709F473ED7FE4C9FAFFEF89CD8E0368C">
    <w:name w:val="709F473ED7FE4C9FAFFEF89CD8E0368C"/>
    <w:rsid w:val="00866615"/>
  </w:style>
  <w:style w:type="paragraph" w:customStyle="1" w:styleId="D705FEFF54FC4F63B24B5545A8DBA23C">
    <w:name w:val="D705FEFF54FC4F63B24B5545A8DBA23C"/>
    <w:rsid w:val="00863635"/>
  </w:style>
  <w:style w:type="paragraph" w:customStyle="1" w:styleId="A1AE746B1D544908B9E48458F97C38A3">
    <w:name w:val="A1AE746B1D544908B9E48458F97C38A3"/>
    <w:rsid w:val="00863635"/>
  </w:style>
  <w:style w:type="paragraph" w:customStyle="1" w:styleId="5E082344A2C84209916F6AE539134C9E">
    <w:name w:val="5E082344A2C84209916F6AE539134C9E"/>
    <w:rsid w:val="000A73AE"/>
  </w:style>
  <w:style w:type="paragraph" w:customStyle="1" w:styleId="211383B2D69D476E9C0057BD527AF83F">
    <w:name w:val="211383B2D69D476E9C0057BD527AF83F"/>
    <w:rsid w:val="000A73AE"/>
  </w:style>
  <w:style w:type="paragraph" w:customStyle="1" w:styleId="C901ABC8B2D545F3A9231A9E79993AB6">
    <w:name w:val="C901ABC8B2D545F3A9231A9E79993AB6"/>
    <w:rsid w:val="00E318C1"/>
  </w:style>
  <w:style w:type="paragraph" w:customStyle="1" w:styleId="7C884FCA59644BE6BBDD8B3BB39092D3">
    <w:name w:val="7C884FCA59644BE6BBDD8B3BB39092D3"/>
    <w:rsid w:val="007E260B"/>
  </w:style>
  <w:style w:type="paragraph" w:customStyle="1" w:styleId="163CB4AEE52C4CDCAFD4DC5769914E01">
    <w:name w:val="163CB4AEE52C4CDCAFD4DC5769914E01"/>
    <w:rsid w:val="008B1F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Про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D039C1-59F9-43B6-98B0-D70BB8E52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Подлесный Дмитрий Михайлович</dc:creator>
  <cp:keywords/>
  <dc:description/>
  <cp:lastModifiedBy>Попиков Алексей Сергеевич</cp:lastModifiedBy>
  <cp:revision>15</cp:revision>
  <cp:lastPrinted>2020-02-20T12:26:00Z</cp:lastPrinted>
  <dcterms:created xsi:type="dcterms:W3CDTF">2020-04-14T09:17:00Z</dcterms:created>
  <dcterms:modified xsi:type="dcterms:W3CDTF">2020-04-29T06:42:00Z</dcterms:modified>
</cp:coreProperties>
</file>